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BE2B5" w14:textId="77777777" w:rsidR="009D1608" w:rsidRPr="00653F91" w:rsidRDefault="009D1608">
      <w:pPr>
        <w:pStyle w:val="NormalText"/>
        <w:rPr>
          <w:rFonts w:ascii="Times New Roman" w:hAnsi="Times New Roman" w:cs="Times New Roman"/>
          <w:b/>
          <w:bCs/>
          <w:sz w:val="24"/>
          <w:szCs w:val="24"/>
        </w:rPr>
      </w:pPr>
      <w:r w:rsidRPr="00653F91">
        <w:rPr>
          <w:rFonts w:ascii="Times New Roman" w:hAnsi="Times New Roman" w:cs="Times New Roman"/>
          <w:b/>
          <w:bCs/>
          <w:i/>
          <w:iCs/>
          <w:sz w:val="24"/>
          <w:szCs w:val="24"/>
        </w:rPr>
        <w:t>Organizational Behavior, 19e</w:t>
      </w:r>
      <w:r w:rsidRPr="00653F91">
        <w:rPr>
          <w:rFonts w:ascii="Times New Roman" w:hAnsi="Times New Roman" w:cs="Times New Roman"/>
          <w:b/>
          <w:bCs/>
          <w:sz w:val="24"/>
          <w:szCs w:val="24"/>
        </w:rPr>
        <w:t xml:space="preserve"> (Robbins/Judge)</w:t>
      </w:r>
    </w:p>
    <w:p w14:paraId="375508A7" w14:textId="77777777" w:rsidR="009D1608" w:rsidRPr="00653F91" w:rsidRDefault="009D1608">
      <w:pPr>
        <w:pStyle w:val="NormalText"/>
        <w:rPr>
          <w:rFonts w:ascii="Times New Roman" w:hAnsi="Times New Roman" w:cs="Times New Roman"/>
          <w:b/>
          <w:bCs/>
          <w:sz w:val="24"/>
          <w:szCs w:val="24"/>
        </w:rPr>
      </w:pPr>
      <w:r w:rsidRPr="00653F91">
        <w:rPr>
          <w:rFonts w:ascii="Times New Roman" w:hAnsi="Times New Roman" w:cs="Times New Roman"/>
          <w:b/>
          <w:bCs/>
          <w:sz w:val="24"/>
          <w:szCs w:val="24"/>
        </w:rPr>
        <w:t>Chapter 1   What Is Organizational Behavior?</w:t>
      </w:r>
    </w:p>
    <w:p w14:paraId="5439D2C5" w14:textId="77777777" w:rsidR="009D1608" w:rsidRPr="00653F91" w:rsidRDefault="009D1608">
      <w:pPr>
        <w:pStyle w:val="NormalText"/>
        <w:rPr>
          <w:rFonts w:ascii="Times New Roman" w:hAnsi="Times New Roman" w:cs="Times New Roman"/>
          <w:b/>
          <w:bCs/>
          <w:sz w:val="24"/>
          <w:szCs w:val="24"/>
        </w:rPr>
      </w:pPr>
    </w:p>
    <w:p w14:paraId="4957C32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1) ________ get things done through other people. They make decisions, allocate resources, and direct the activities of others to attain goals.</w:t>
      </w:r>
    </w:p>
    <w:p w14:paraId="46E79FF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Assistants</w:t>
      </w:r>
    </w:p>
    <w:p w14:paraId="3EF0A1E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Managers</w:t>
      </w:r>
    </w:p>
    <w:p w14:paraId="3080906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Secretaries</w:t>
      </w:r>
    </w:p>
    <w:p w14:paraId="4F2FDB8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Interns</w:t>
      </w:r>
    </w:p>
    <w:p w14:paraId="7A06121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Apprentices</w:t>
      </w:r>
    </w:p>
    <w:p w14:paraId="55F1488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B</w:t>
      </w:r>
    </w:p>
    <w:p w14:paraId="2478889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The defining characteristic of managers is that they get things done through other people. They make decisions, allocate resources, and direct the activities of others to attain goals.</w:t>
      </w:r>
    </w:p>
    <w:p w14:paraId="3F1BB92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259AF9E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457168C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2ACEA3E5" w14:textId="77777777" w:rsidR="009D1608" w:rsidRPr="00653F91" w:rsidRDefault="009D1608">
      <w:pPr>
        <w:pStyle w:val="NormalText"/>
        <w:rPr>
          <w:rFonts w:ascii="Times New Roman" w:hAnsi="Times New Roman" w:cs="Times New Roman"/>
          <w:sz w:val="24"/>
          <w:szCs w:val="18"/>
        </w:rPr>
      </w:pPr>
    </w:p>
    <w:p w14:paraId="547241B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2) Jude Littleford, a manager at an environmental organization, is currently working on a global warming project. In addition to identifying which tasks related to creating awareness about the issue need to be done, Jude is also choosing the members of her team to engage with the public and to lobby the government. She is also assigning people as team members to ensure that tasks are undertaken on time. Which of the following categories of functions is Mitchell undertaking?</w:t>
      </w:r>
    </w:p>
    <w:p w14:paraId="3E50B65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Planning</w:t>
      </w:r>
    </w:p>
    <w:p w14:paraId="396F264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Organizing</w:t>
      </w:r>
    </w:p>
    <w:p w14:paraId="781C5E5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Scrutinizing</w:t>
      </w:r>
    </w:p>
    <w:p w14:paraId="735CF73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Controlling</w:t>
      </w:r>
    </w:p>
    <w:p w14:paraId="5083F1B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Envisioning</w:t>
      </w:r>
    </w:p>
    <w:p w14:paraId="70DD988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B</w:t>
      </w:r>
    </w:p>
    <w:p w14:paraId="00316E1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Managers are responsible for designing an organization's structure. This function is called organizing. It includes determining what tasks are to be done, who is to do them, how the tasks are to be grouped, who reports to whom, and where decisions are to be made.</w:t>
      </w:r>
    </w:p>
    <w:p w14:paraId="0358B2A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7CC9C19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6315F7F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Hard</w:t>
      </w:r>
    </w:p>
    <w:p w14:paraId="5CD7AF4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Employability Skills:  Knowledge Application and Analysis</w:t>
      </w:r>
    </w:p>
    <w:p w14:paraId="596D099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Application</w:t>
      </w:r>
    </w:p>
    <w:p w14:paraId="4716DAC6" w14:textId="77777777" w:rsidR="009D1608" w:rsidRPr="00653F91" w:rsidRDefault="009D1608">
      <w:pPr>
        <w:pStyle w:val="NormalText"/>
        <w:rPr>
          <w:rFonts w:ascii="Times New Roman" w:hAnsi="Times New Roman" w:cs="Times New Roman"/>
          <w:sz w:val="24"/>
          <w:szCs w:val="18"/>
        </w:rPr>
      </w:pPr>
    </w:p>
    <w:p w14:paraId="52D3B8BE" w14:textId="77777777" w:rsidR="009D1608" w:rsidRPr="00653F91" w:rsidRDefault="00DE6FD9">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3) Johanna Reid, a campaign manager at a child rights organization, recently started working on an illiteracy project. During the project, she needs to motivate team members to attain their project milestones and direct them through different phases of the project. Which of the following kinds of functions will these tasks be covered under?</w:t>
      </w:r>
    </w:p>
    <w:p w14:paraId="1F63308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Planning</w:t>
      </w:r>
    </w:p>
    <w:p w14:paraId="3B4AA82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Organizing</w:t>
      </w:r>
    </w:p>
    <w:p w14:paraId="3A20CD1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Scrutinizing</w:t>
      </w:r>
    </w:p>
    <w:p w14:paraId="1768895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Evaluating</w:t>
      </w:r>
    </w:p>
    <w:p w14:paraId="2069282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Leading</w:t>
      </w:r>
    </w:p>
    <w:p w14:paraId="7D36CC7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E</w:t>
      </w:r>
    </w:p>
    <w:p w14:paraId="3A4FD39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The leading function of managers involves motivating employees, directing their activities, selecting the most effective communication channels, and resolving conflicts among members.</w:t>
      </w:r>
    </w:p>
    <w:p w14:paraId="23743AC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3CFF49E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28C3989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Hard</w:t>
      </w:r>
    </w:p>
    <w:p w14:paraId="72C2632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Employability Skills:  Knowledge Application and Analysis</w:t>
      </w:r>
    </w:p>
    <w:p w14:paraId="266297C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Application</w:t>
      </w:r>
    </w:p>
    <w:p w14:paraId="2F656138" w14:textId="77777777" w:rsidR="009D1608" w:rsidRPr="00653F91" w:rsidRDefault="009D1608">
      <w:pPr>
        <w:pStyle w:val="NormalText"/>
        <w:rPr>
          <w:rFonts w:ascii="Times New Roman" w:hAnsi="Times New Roman" w:cs="Times New Roman"/>
          <w:sz w:val="24"/>
          <w:szCs w:val="18"/>
        </w:rPr>
      </w:pPr>
    </w:p>
    <w:p w14:paraId="5F4F767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4) In his role as project manager for the "Saving Sicily's Small Farms" campaign, Arthur Swift ran into problems when the campaign could not be launched publicly according to schedule. Swift monitored the schedule to find the cause of the delay before speeding up the implementation process by allocating more members for the implementation phase. By doing this, which of the following functions is he performing?</w:t>
      </w:r>
    </w:p>
    <w:p w14:paraId="068073E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Controlling</w:t>
      </w:r>
    </w:p>
    <w:p w14:paraId="08EAE8A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Planning</w:t>
      </w:r>
    </w:p>
    <w:p w14:paraId="36EC9EB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Formulating</w:t>
      </w:r>
    </w:p>
    <w:p w14:paraId="2E92C8D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Leading</w:t>
      </w:r>
    </w:p>
    <w:p w14:paraId="502F0C6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Organizing</w:t>
      </w:r>
    </w:p>
    <w:p w14:paraId="37FBF61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581D3B1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To ensure things are going as they should, management must monitor the organization's performance and compare it with previously set goals. If there are any significant deviations, it is management's job to get the organization back on track. Tasks which involve monitoring, comparing, and potential correcting are part of the controlling function.</w:t>
      </w:r>
    </w:p>
    <w:p w14:paraId="747157B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3B3F10A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7D6F86C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Hard</w:t>
      </w:r>
    </w:p>
    <w:p w14:paraId="3A934B0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Employability Skills:  Knowledge Application and Analysis</w:t>
      </w:r>
    </w:p>
    <w:p w14:paraId="3FB21C6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Application</w:t>
      </w:r>
    </w:p>
    <w:p w14:paraId="2EF801CB" w14:textId="77777777" w:rsidR="009D1608" w:rsidRPr="00653F91" w:rsidRDefault="009D1608">
      <w:pPr>
        <w:pStyle w:val="NormalText"/>
        <w:rPr>
          <w:rFonts w:ascii="Times New Roman" w:hAnsi="Times New Roman" w:cs="Times New Roman"/>
          <w:sz w:val="24"/>
          <w:szCs w:val="18"/>
        </w:rPr>
      </w:pPr>
    </w:p>
    <w:p w14:paraId="7B699DF0" w14:textId="77777777" w:rsidR="009D1608" w:rsidRPr="00653F91" w:rsidRDefault="00DE6FD9">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5) Which of the following functions do managers undertake as part of planning functions?</w:t>
      </w:r>
    </w:p>
    <w:p w14:paraId="1DDCEE2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Defining an organization's goals</w:t>
      </w:r>
    </w:p>
    <w:p w14:paraId="3FAA4D6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Implementing strategies for achieving goals</w:t>
      </w:r>
    </w:p>
    <w:p w14:paraId="03692BF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Executing plans to integrate activities</w:t>
      </w:r>
    </w:p>
    <w:p w14:paraId="74C83C4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Accomplishing goals of a project</w:t>
      </w:r>
    </w:p>
    <w:p w14:paraId="40BD6DA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Employing strategies to coordinate tasks</w:t>
      </w:r>
    </w:p>
    <w:p w14:paraId="3E253F5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35FAEC7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The planning function encompasses defining an organization's goals, establishing an overall strategy for achieving those goals, and developing a comprehensive set of plans to integrate and coordinate activities.</w:t>
      </w:r>
    </w:p>
    <w:p w14:paraId="764EED4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4CF24271"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04EBCDF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6549E35C" w14:textId="77777777" w:rsidR="009D1608" w:rsidRPr="00653F91" w:rsidRDefault="009D1608">
      <w:pPr>
        <w:pStyle w:val="NormalText"/>
        <w:rPr>
          <w:rFonts w:ascii="Times New Roman" w:hAnsi="Times New Roman" w:cs="Times New Roman"/>
          <w:sz w:val="24"/>
          <w:szCs w:val="18"/>
        </w:rPr>
      </w:pPr>
    </w:p>
    <w:p w14:paraId="5EA41DB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6) According to Henry Mintzberg, a factory supervisor giving a group of high school students a tour of the plant may be termed as a ________.</w:t>
      </w:r>
    </w:p>
    <w:p w14:paraId="5914881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leader</w:t>
      </w:r>
    </w:p>
    <w:p w14:paraId="03B4A97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figurehead</w:t>
      </w:r>
    </w:p>
    <w:p w14:paraId="44D5803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resource allocator</w:t>
      </w:r>
    </w:p>
    <w:p w14:paraId="4DA5675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negotiator</w:t>
      </w:r>
    </w:p>
    <w:p w14:paraId="5D7B7EB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disturbance handler</w:t>
      </w:r>
    </w:p>
    <w:p w14:paraId="65B98FE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B</w:t>
      </w:r>
    </w:p>
    <w:p w14:paraId="1AD2145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According to Henry Mintzberg, a figurehead is a symbolic head who is required to perform a number of routine duties of a legal or social nature.</w:t>
      </w:r>
    </w:p>
    <w:p w14:paraId="08641B4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0376AD4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7AE1A79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3DE784A1" w14:textId="77777777" w:rsidR="009D1608" w:rsidRPr="00653F91" w:rsidRDefault="009D1608">
      <w:pPr>
        <w:pStyle w:val="NormalText"/>
        <w:rPr>
          <w:rFonts w:ascii="Times New Roman" w:hAnsi="Times New Roman" w:cs="Times New Roman"/>
          <w:sz w:val="24"/>
          <w:szCs w:val="18"/>
        </w:rPr>
      </w:pPr>
    </w:p>
    <w:p w14:paraId="75D7EBA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7) Linda Mark is a sales manager for Diconex, a company producing commercial and household heating and cooling equipment. The company has recently launched a new heat pump. Over the next few weeks, Linda will be sharing knowledge about the product with her team members. She will also need to inspire them to reach their sales targets and clarify any doubts about the new product. Which of the following roles is Ortiz playing?</w:t>
      </w:r>
    </w:p>
    <w:p w14:paraId="777762D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Leader</w:t>
      </w:r>
    </w:p>
    <w:p w14:paraId="3A17CCE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Liaison</w:t>
      </w:r>
    </w:p>
    <w:p w14:paraId="3E1CFBC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Disseminator</w:t>
      </w:r>
    </w:p>
    <w:p w14:paraId="78F317A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Spokesperson</w:t>
      </w:r>
    </w:p>
    <w:p w14:paraId="20DEEA7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Negotiator</w:t>
      </w:r>
    </w:p>
    <w:p w14:paraId="22D487E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4E6E921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A leadership role comprises hiring, training, motivating, and disciplining employees.</w:t>
      </w:r>
    </w:p>
    <w:p w14:paraId="02E863A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28433CC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367F92F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5735AABA"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Application</w:t>
      </w:r>
    </w:p>
    <w:p w14:paraId="40E386B9" w14:textId="77777777" w:rsidR="009D1608" w:rsidRPr="00653F91" w:rsidRDefault="009D1608">
      <w:pPr>
        <w:pStyle w:val="NormalText"/>
        <w:rPr>
          <w:rFonts w:ascii="Times New Roman" w:hAnsi="Times New Roman" w:cs="Times New Roman"/>
          <w:sz w:val="24"/>
          <w:szCs w:val="18"/>
        </w:rPr>
      </w:pPr>
    </w:p>
    <w:p w14:paraId="73B44949" w14:textId="77777777" w:rsidR="009D1608" w:rsidRPr="00653F91" w:rsidRDefault="00DE6FD9">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8) Regina George works as a campaign manager in a not-for-profit organization in Hampshire. For the upcoming campaign against genetic engineering, she is networking with managers who are working on the issue of food safety. Through her network of contacts, she strives to gain information about the stakeholders in the food industry and other lobby groups. Which of the following roles is George most likely to be playing according to Mintzberg's classification of managerial roles?</w:t>
      </w:r>
    </w:p>
    <w:p w14:paraId="666C6CC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Figurehead</w:t>
      </w:r>
    </w:p>
    <w:p w14:paraId="6896FB4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Leader</w:t>
      </w:r>
    </w:p>
    <w:p w14:paraId="0332572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Liaison</w:t>
      </w:r>
    </w:p>
    <w:p w14:paraId="3D45C81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Entrepreneur</w:t>
      </w:r>
    </w:p>
    <w:p w14:paraId="3919BCD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Resource allocator</w:t>
      </w:r>
    </w:p>
    <w:p w14:paraId="2B6DCA6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C</w:t>
      </w:r>
    </w:p>
    <w:p w14:paraId="2DFAFD3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The liaison role involves maintaining a network of contacts who provide favors and information.</w:t>
      </w:r>
    </w:p>
    <w:p w14:paraId="10D1872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513B421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6962E1B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117A0B4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Application</w:t>
      </w:r>
    </w:p>
    <w:p w14:paraId="120EE4C1" w14:textId="77777777" w:rsidR="009D1608" w:rsidRPr="00653F91" w:rsidRDefault="009D1608">
      <w:pPr>
        <w:pStyle w:val="NormalText"/>
        <w:rPr>
          <w:rFonts w:ascii="Times New Roman" w:hAnsi="Times New Roman" w:cs="Times New Roman"/>
          <w:sz w:val="24"/>
          <w:szCs w:val="18"/>
        </w:rPr>
      </w:pPr>
    </w:p>
    <w:p w14:paraId="606A8AA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9) Annette Simpson works for a fashion house in Paris and is preparing for the company's upcoming line of winter clothing. She is currently researching online to know what is in vogue this season. In addition, she is also networking with contacts from the press and fashion magazine editors to understand the changing tastes of consumers. Which of the following roles is Simpson playing according to Mintzberg's classification of managerial roles?</w:t>
      </w:r>
    </w:p>
    <w:p w14:paraId="725691B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Figurehead</w:t>
      </w:r>
    </w:p>
    <w:p w14:paraId="7E202FC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Leader</w:t>
      </w:r>
    </w:p>
    <w:p w14:paraId="33D4F41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Symbol head</w:t>
      </w:r>
    </w:p>
    <w:p w14:paraId="0BA46B9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Monitor</w:t>
      </w:r>
    </w:p>
    <w:p w14:paraId="3DBFA4B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Spokesperson</w:t>
      </w:r>
    </w:p>
    <w:p w14:paraId="7C1FEBA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D</w:t>
      </w:r>
    </w:p>
    <w:p w14:paraId="6FA075A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According to Mintzberg's classification of managerial roles, the monitor role comprises collecting information from external organizations and institutions, typically by scanning the news media, talking with other people to learn about changes in the public's tastes and what competitors may be planning, and so forth.</w:t>
      </w:r>
    </w:p>
    <w:p w14:paraId="79CF728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266A32B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53283F7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4A179FC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Application</w:t>
      </w:r>
    </w:p>
    <w:p w14:paraId="0759968C" w14:textId="77777777" w:rsidR="009D1608" w:rsidRPr="00653F91" w:rsidRDefault="009D1608">
      <w:pPr>
        <w:pStyle w:val="NormalText"/>
        <w:rPr>
          <w:rFonts w:ascii="Times New Roman" w:hAnsi="Times New Roman" w:cs="Times New Roman"/>
          <w:sz w:val="24"/>
          <w:szCs w:val="18"/>
        </w:rPr>
      </w:pPr>
    </w:p>
    <w:p w14:paraId="12F13900" w14:textId="77777777" w:rsidR="009D1608" w:rsidRPr="00653F91" w:rsidRDefault="00DE6FD9">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10) According to Mintzberg's classification of managerial roles, the role of a(n) ________ is to transmit information received from outsiders or from other employees to members of the organization.</w:t>
      </w:r>
    </w:p>
    <w:p w14:paraId="4B247B0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entrepreneur</w:t>
      </w:r>
    </w:p>
    <w:p w14:paraId="5191C1E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resource allocator</w:t>
      </w:r>
    </w:p>
    <w:p w14:paraId="5FC93B8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spokesperson</w:t>
      </w:r>
    </w:p>
    <w:p w14:paraId="45FE484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leader</w:t>
      </w:r>
    </w:p>
    <w:p w14:paraId="472753C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disseminator</w:t>
      </w:r>
    </w:p>
    <w:p w14:paraId="4AC716B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E</w:t>
      </w:r>
    </w:p>
    <w:p w14:paraId="52C0827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According to Mintzberg's classification of managerial roles, the role of a disseminator is to transmit information received from outsiders or from other employees to members of the organization.</w:t>
      </w:r>
    </w:p>
    <w:p w14:paraId="3E59EA5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1A80070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3C99DE2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75EC2C65" w14:textId="77777777" w:rsidR="009D1608" w:rsidRPr="00653F91" w:rsidRDefault="009D1608">
      <w:pPr>
        <w:pStyle w:val="NormalText"/>
        <w:rPr>
          <w:rFonts w:ascii="Times New Roman" w:hAnsi="Times New Roman" w:cs="Times New Roman"/>
          <w:sz w:val="24"/>
          <w:szCs w:val="18"/>
        </w:rPr>
      </w:pPr>
    </w:p>
    <w:p w14:paraId="007021A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11) The role of a(n) ________, according to Mintzberg's classification of managerial roles, is to transmit information to outsiders about an organization's plans, policies, actions, and results and to serve as an expert in the organization's industry.</w:t>
      </w:r>
    </w:p>
    <w:p w14:paraId="68C8641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spokesperson</w:t>
      </w:r>
    </w:p>
    <w:p w14:paraId="6AB42DA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disturbance handler</w:t>
      </w:r>
    </w:p>
    <w:p w14:paraId="1D47610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entrepreneur</w:t>
      </w:r>
    </w:p>
    <w:p w14:paraId="5662978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leader</w:t>
      </w:r>
    </w:p>
    <w:p w14:paraId="1F5BAFD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liaison</w:t>
      </w:r>
    </w:p>
    <w:p w14:paraId="1B74D15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6B9016C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According to Mintzberg's classification of managerial roles, the role of a spokesperson is to transmit information to outsiders about an organization's plans, policies, actions, and results and to serve as an expert in the organization's industry.</w:t>
      </w:r>
    </w:p>
    <w:p w14:paraId="11C79DA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31F7C7CA"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09B86C1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0317BB26" w14:textId="77777777" w:rsidR="009D1608" w:rsidRPr="00653F91" w:rsidRDefault="009D1608">
      <w:pPr>
        <w:pStyle w:val="NormalText"/>
        <w:rPr>
          <w:rFonts w:ascii="Times New Roman" w:hAnsi="Times New Roman" w:cs="Times New Roman"/>
          <w:sz w:val="24"/>
          <w:szCs w:val="18"/>
        </w:rPr>
      </w:pPr>
    </w:p>
    <w:p w14:paraId="40735FE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12) According to Mintzberg's classification of managerial roles, the role of a(n) ________ is to make or approve significant organizational decisions and assign human, physical, and monetary assets.</w:t>
      </w:r>
    </w:p>
    <w:p w14:paraId="2532ABC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disseminator</w:t>
      </w:r>
    </w:p>
    <w:p w14:paraId="23F5157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liaison</w:t>
      </w:r>
    </w:p>
    <w:p w14:paraId="0C4528B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entrepreneur</w:t>
      </w:r>
    </w:p>
    <w:p w14:paraId="5438781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resource allocator</w:t>
      </w:r>
    </w:p>
    <w:p w14:paraId="15648C6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disturbance handlers</w:t>
      </w:r>
    </w:p>
    <w:p w14:paraId="4D6B618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D</w:t>
      </w:r>
    </w:p>
    <w:p w14:paraId="2B883EA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According to Mintzberg's classification of managerial roles, the role of a resource allocator is to make or approve significant organizational decisions and assign human, physical, and monetary assets.</w:t>
      </w:r>
    </w:p>
    <w:p w14:paraId="24D917CA"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377268EA"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3B2FAC41"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2EF00BE3" w14:textId="77777777" w:rsidR="009D1608" w:rsidRPr="00653F91" w:rsidRDefault="009D1608">
      <w:pPr>
        <w:pStyle w:val="NormalText"/>
        <w:rPr>
          <w:rFonts w:ascii="Times New Roman" w:hAnsi="Times New Roman" w:cs="Times New Roman"/>
          <w:sz w:val="24"/>
          <w:szCs w:val="18"/>
        </w:rPr>
      </w:pPr>
    </w:p>
    <w:p w14:paraId="4A04C7E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13) According to Mintzberg's classification of managerial roles, which of the following is a kind of interpersonal role?</w:t>
      </w:r>
    </w:p>
    <w:p w14:paraId="3474AFF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Monitor</w:t>
      </w:r>
    </w:p>
    <w:p w14:paraId="7B90986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Disseminator</w:t>
      </w:r>
    </w:p>
    <w:p w14:paraId="7532E42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Spokesperson</w:t>
      </w:r>
    </w:p>
    <w:p w14:paraId="3C66C1F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Entrepreneur</w:t>
      </w:r>
    </w:p>
    <w:p w14:paraId="4D2D1EC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Liaison</w:t>
      </w:r>
    </w:p>
    <w:p w14:paraId="57030C5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E</w:t>
      </w:r>
    </w:p>
    <w:p w14:paraId="2AFD411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According to Mintzberg's classification of managerial roles, the role of a liaison is a kind of interpersonal role which involves maintaining a network of outside contacts who provide favors and information.</w:t>
      </w:r>
    </w:p>
    <w:p w14:paraId="50B7073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189DA0F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Interpersonal relations and teamwork</w:t>
      </w:r>
    </w:p>
    <w:p w14:paraId="72356D4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06AE7AE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6EAD298F" w14:textId="77777777" w:rsidR="009D1608" w:rsidRPr="00653F91" w:rsidRDefault="009D1608">
      <w:pPr>
        <w:pStyle w:val="NormalText"/>
        <w:rPr>
          <w:rFonts w:ascii="Times New Roman" w:hAnsi="Times New Roman" w:cs="Times New Roman"/>
          <w:sz w:val="24"/>
          <w:szCs w:val="18"/>
        </w:rPr>
      </w:pPr>
    </w:p>
    <w:p w14:paraId="04203DA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14) According to Mintzberg's classification of managerial roles, which of the following is a kind of decisional role?</w:t>
      </w:r>
    </w:p>
    <w:p w14:paraId="63E9D5F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Negotiator</w:t>
      </w:r>
    </w:p>
    <w:p w14:paraId="1CC1EAE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Disseminator</w:t>
      </w:r>
    </w:p>
    <w:p w14:paraId="565C692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Liaison</w:t>
      </w:r>
    </w:p>
    <w:p w14:paraId="323B6FA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Spokesperson</w:t>
      </w:r>
    </w:p>
    <w:p w14:paraId="2D3691F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Monitor</w:t>
      </w:r>
    </w:p>
    <w:p w14:paraId="218A6AB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562D2BA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According to Mintzberg's classification of managerial roles, the role of a negotiator is a kind of decisional role which involves representing the organization at major negotiations.</w:t>
      </w:r>
    </w:p>
    <w:p w14:paraId="1DF157FA"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4EC8DA4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0A6AA21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37D862EF" w14:textId="77777777" w:rsidR="009D1608" w:rsidRPr="00653F91" w:rsidRDefault="009D1608">
      <w:pPr>
        <w:pStyle w:val="NormalText"/>
        <w:rPr>
          <w:rFonts w:ascii="Times New Roman" w:hAnsi="Times New Roman" w:cs="Times New Roman"/>
          <w:sz w:val="24"/>
          <w:szCs w:val="18"/>
        </w:rPr>
      </w:pPr>
    </w:p>
    <w:p w14:paraId="03582ED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15) The role of a(n) ________ is a type of informational role according to Mintzberg's classification of managerial roles.</w:t>
      </w:r>
    </w:p>
    <w:p w14:paraId="690A851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figurehead</w:t>
      </w:r>
    </w:p>
    <w:p w14:paraId="539F9A2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disseminator</w:t>
      </w:r>
    </w:p>
    <w:p w14:paraId="2CEA37E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liaison</w:t>
      </w:r>
    </w:p>
    <w:p w14:paraId="306FF31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entrepreneur</w:t>
      </w:r>
    </w:p>
    <w:p w14:paraId="51CE509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negotiator</w:t>
      </w:r>
    </w:p>
    <w:p w14:paraId="72F76FE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B</w:t>
      </w:r>
    </w:p>
    <w:p w14:paraId="198CB4B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According to Mintzberg's classification of managerial roles, the role of a disseminator is a type of informational role which involves transmitting information received from outsiders or from other employees to members of the organization.</w:t>
      </w:r>
    </w:p>
    <w:p w14:paraId="45FE2C3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42F43D3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2EDD0FA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71AEDECC" w14:textId="77777777" w:rsidR="009D1608" w:rsidRPr="00653F91" w:rsidRDefault="009D1608">
      <w:pPr>
        <w:pStyle w:val="NormalText"/>
        <w:rPr>
          <w:rFonts w:ascii="Times New Roman" w:hAnsi="Times New Roman" w:cs="Times New Roman"/>
          <w:sz w:val="24"/>
          <w:szCs w:val="18"/>
        </w:rPr>
      </w:pPr>
    </w:p>
    <w:p w14:paraId="5CA6237B" w14:textId="77777777" w:rsidR="009D1608" w:rsidRPr="00653F91" w:rsidRDefault="00DE6FD9">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16) Which of the following is true regarding technical skills?</w:t>
      </w:r>
    </w:p>
    <w:p w14:paraId="6CAC0AC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They can be learned only through formal education.</w:t>
      </w:r>
    </w:p>
    <w:p w14:paraId="1F25B5F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They encompass the ability to apply specialized knowledge.</w:t>
      </w:r>
    </w:p>
    <w:p w14:paraId="04C226B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They are not required at all kinds of jobs.</w:t>
      </w:r>
    </w:p>
    <w:p w14:paraId="2752E7A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They are monopolized by professionals.</w:t>
      </w:r>
    </w:p>
    <w:p w14:paraId="328D067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They comprise the ability to understand and motivate people.</w:t>
      </w:r>
    </w:p>
    <w:p w14:paraId="673D200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B</w:t>
      </w:r>
    </w:p>
    <w:p w14:paraId="2F02738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Technical skills encompass the ability to apply specialized knowledge or expertise. All jobs require some specialized expertise, and many people develop their technical skills on the job.</w:t>
      </w:r>
    </w:p>
    <w:p w14:paraId="0C15CFD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3BD42D5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55DD786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Employability Skills:  IT Application and Computing Skills</w:t>
      </w:r>
    </w:p>
    <w:p w14:paraId="2C6171B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3154794F" w14:textId="77777777" w:rsidR="009D1608" w:rsidRPr="00653F91" w:rsidRDefault="009D1608">
      <w:pPr>
        <w:pStyle w:val="NormalText"/>
        <w:rPr>
          <w:rFonts w:ascii="Times New Roman" w:hAnsi="Times New Roman" w:cs="Times New Roman"/>
          <w:sz w:val="24"/>
          <w:szCs w:val="18"/>
        </w:rPr>
      </w:pPr>
    </w:p>
    <w:p w14:paraId="10BEA0E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17) The ability to understand, communicate with, motivate, and support other people, both individually and in groups, may be defined as ________.</w:t>
      </w:r>
    </w:p>
    <w:p w14:paraId="7C2F38D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people skills</w:t>
      </w:r>
    </w:p>
    <w:p w14:paraId="3AA3C30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technical skills</w:t>
      </w:r>
    </w:p>
    <w:p w14:paraId="377CDAC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conceptual skills</w:t>
      </w:r>
    </w:p>
    <w:p w14:paraId="4BE2B15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cognitive skills</w:t>
      </w:r>
    </w:p>
    <w:p w14:paraId="52BAC37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analytical skills</w:t>
      </w:r>
    </w:p>
    <w:p w14:paraId="61E9195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467E4DD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The ability to understand, communicate with, motivate, and support other people, both individually and in groups, may be defined as people skills. Managers get things done through other people, and it is crucial for them to have good people skills.</w:t>
      </w:r>
    </w:p>
    <w:p w14:paraId="767DEBA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57C653B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Written and oral communication</w:t>
      </w:r>
    </w:p>
    <w:p w14:paraId="6E874D0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57A3F24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Employability Skills:  Communication</w:t>
      </w:r>
    </w:p>
    <w:p w14:paraId="479309C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6EEAEBA9" w14:textId="77777777" w:rsidR="009D1608" w:rsidRPr="00653F91" w:rsidRDefault="009D1608">
      <w:pPr>
        <w:pStyle w:val="NormalText"/>
        <w:rPr>
          <w:rFonts w:ascii="Times New Roman" w:hAnsi="Times New Roman" w:cs="Times New Roman"/>
          <w:sz w:val="24"/>
          <w:szCs w:val="18"/>
        </w:rPr>
      </w:pPr>
    </w:p>
    <w:p w14:paraId="455FA077" w14:textId="77777777" w:rsidR="009D1608" w:rsidRPr="00653F91" w:rsidRDefault="00DE6FD9">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18) Anna Eburt has a degree in environmental sustainability and possesses substantial knowledge about the issue of global warming. Anna was recently hired as the campaign manager at an environmental firm where she will use her knowledge to lead the public relations team of the organization. However, a few months later, the board of directors of the organization expressed dissatisfaction with Anna's performance and asked her to resign. Which of the following, if true, best explains this situation?</w:t>
      </w:r>
    </w:p>
    <w:p w14:paraId="009BC8A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Anna had no prior experience in research and development.</w:t>
      </w:r>
    </w:p>
    <w:p w14:paraId="736C825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Anna had weak interpersonal and networking skills to run the project.</w:t>
      </w:r>
    </w:p>
    <w:p w14:paraId="24D0D96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Anna focused on the results her team achieved rather than how they achieved those results.</w:t>
      </w:r>
    </w:p>
    <w:p w14:paraId="7B31712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Anna is not up to date about the feasibility of using different modes of renewable energy.</w:t>
      </w:r>
    </w:p>
    <w:p w14:paraId="32CDCC9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Anna had a diverse network of contacts established from her previous job.</w:t>
      </w:r>
    </w:p>
    <w:p w14:paraId="1C2F83C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B</w:t>
      </w:r>
    </w:p>
    <w:p w14:paraId="65DEE32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The ability to understand, communicate with, motivate, and support other people, both individually and in groups, defines people skills. Many people are technically proficient but poor listeners, unable to understand the needs of others, or weak at managing conflicts. Since managers get things done through other people, they must have good human skills. Though Anna had substantial knowledge about the issue of global warming, her weak interpersonal and networking skills explain why she was unable to lead the public relations team efficiently. Anna having no prior experience in research and development plays no role in explaining why she was unable to lead the public relations team. Anna focusing on the results her team achieved rather than how they achieved them does not indicate her underperformance in any way. In addition, Anna not being up to date about the feasibility of using different modes of renewable energy indicates a lack of theoretical knowledge and not the inability to lead a public relations team. Anna having a diverse network of contacts established from her previous job works against the situation because it would actually help Anna in her job.</w:t>
      </w:r>
    </w:p>
    <w:p w14:paraId="32BD06B1"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18B67EA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Interpersonal relations and teamwork</w:t>
      </w:r>
    </w:p>
    <w:p w14:paraId="2C24C78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Hard</w:t>
      </w:r>
    </w:p>
    <w:p w14:paraId="1A071BC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Employability Skills:  Communication</w:t>
      </w:r>
    </w:p>
    <w:p w14:paraId="1DC1485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Critical Thinking</w:t>
      </w:r>
    </w:p>
    <w:p w14:paraId="1B00B0B5" w14:textId="77777777" w:rsidR="009D1608" w:rsidRPr="00653F91" w:rsidRDefault="009D1608">
      <w:pPr>
        <w:pStyle w:val="NormalText"/>
        <w:rPr>
          <w:rFonts w:ascii="Times New Roman" w:hAnsi="Times New Roman" w:cs="Times New Roman"/>
          <w:sz w:val="24"/>
          <w:szCs w:val="18"/>
        </w:rPr>
      </w:pPr>
    </w:p>
    <w:p w14:paraId="0487E2B4" w14:textId="77777777" w:rsidR="009D1608" w:rsidRPr="00653F91" w:rsidRDefault="00DE6FD9">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19) Joann Hayes is currently working on a project to tackle climate change. During the project, she needs to find different options to replace the use of non-renewable energy and check the feasibility of different renewable energy options before choosing the most practical one. Which of the following skills does Hayes primarily need to use for these tasks?</w:t>
      </w:r>
    </w:p>
    <w:p w14:paraId="6C10C9C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People skills</w:t>
      </w:r>
    </w:p>
    <w:p w14:paraId="5B1A1F4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Interpersonal skills</w:t>
      </w:r>
    </w:p>
    <w:p w14:paraId="142EB8F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Conceptual skills</w:t>
      </w:r>
    </w:p>
    <w:p w14:paraId="5F7BA5B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Communication skills</w:t>
      </w:r>
    </w:p>
    <w:p w14:paraId="2591353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Interactive skills</w:t>
      </w:r>
    </w:p>
    <w:p w14:paraId="4EB39A1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C</w:t>
      </w:r>
    </w:p>
    <w:p w14:paraId="5B2AF15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Managers must have the mental ability to analyze and diagnose complex situations. These tasks require conceptual skills. The ability to integrate new ideas with existing processes and innovate on the job is also a crucial conceptual skill for today's managers.</w:t>
      </w:r>
    </w:p>
    <w:p w14:paraId="19789A8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42CCE850"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49F9128A"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Hard</w:t>
      </w:r>
    </w:p>
    <w:p w14:paraId="73490AE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Employability Skills:  Critical Thinking</w:t>
      </w:r>
    </w:p>
    <w:p w14:paraId="54351B4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Application</w:t>
      </w:r>
    </w:p>
    <w:p w14:paraId="14649CA9" w14:textId="77777777" w:rsidR="009D1608" w:rsidRPr="00653F91" w:rsidRDefault="009D1608">
      <w:pPr>
        <w:pStyle w:val="NormalText"/>
        <w:rPr>
          <w:rFonts w:ascii="Times New Roman" w:hAnsi="Times New Roman" w:cs="Times New Roman"/>
          <w:sz w:val="24"/>
          <w:szCs w:val="18"/>
        </w:rPr>
      </w:pPr>
    </w:p>
    <w:p w14:paraId="72DAAA67" w14:textId="77777777" w:rsidR="009D1608" w:rsidRPr="00653F91" w:rsidRDefault="00DE6FD9">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 xml:space="preserve">20) 360.org, an organization working toward curbing climate change, recently conducted an interview with Jessica for the position of a public relations officer. However, interviewers Brenda and Laura are divided over whether Jessica should be given the job. Brenda believes that Jessica does not have in-depth knowledge about the issue of global warming and its impact. On the other hand, Laura feels that Jessica would be perfect for the job because she has strong networking and interpersonal skills. Which of the following, if true, would </w:t>
      </w:r>
      <w:r w:rsidR="009D1608" w:rsidRPr="00653F91">
        <w:rPr>
          <w:rFonts w:ascii="Times New Roman" w:hAnsi="Times New Roman" w:cs="Times New Roman"/>
          <w:i/>
          <w:iCs/>
          <w:sz w:val="24"/>
        </w:rPr>
        <w:t>strengthen</w:t>
      </w:r>
      <w:r w:rsidR="009D1608" w:rsidRPr="00653F91">
        <w:rPr>
          <w:rFonts w:ascii="Times New Roman" w:hAnsi="Times New Roman" w:cs="Times New Roman"/>
          <w:sz w:val="24"/>
        </w:rPr>
        <w:t xml:space="preserve"> Laura's argument?</w:t>
      </w:r>
    </w:p>
    <w:p w14:paraId="49C8154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Gaining the support of corporate giants would comprise a large part of the job.</w:t>
      </w:r>
    </w:p>
    <w:p w14:paraId="1BE5E36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Jessica will need to prepare extensive reports about the issue of climate change.</w:t>
      </w:r>
    </w:p>
    <w:p w14:paraId="5D516AE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The role will require Jessica to give presentations to environmental experts on renewable modes of energy.</w:t>
      </w:r>
    </w:p>
    <w:p w14:paraId="177F68F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Jessica had negligible experience in research and development.</w:t>
      </w:r>
    </w:p>
    <w:p w14:paraId="0DEA193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Jessica has weak analytical skills to solve problems associated with implementing options of renewable energy.</w:t>
      </w:r>
    </w:p>
    <w:p w14:paraId="68D6B5F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100E994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The ability to understand, communicate with, motivate, and support other people, both individually and in groups, defines people skills. Many people are technically proficient but poor listeners, unable to understand the needs of others, or weak at managing conflicts. As gaining the support of corporate giants is a large part of the public relations job, it would require strong networking and interpersonal skills, which according to Laura, Jessica has. This would strengthen Laura's argument. The task of preparing extensive reports does not involve any networking skills and thus would not in any way strengthen Laura's argument. Giving presentations to environmental experts would require Laura to have in-depth knowledge of global warming and does not involve networking skills. Jessica having negligible experience in research and development and weak analytical skills to solve problems associated with implementing options of renewable energy does not require networking skills and thus does not strengthen Laura's argument.</w:t>
      </w:r>
    </w:p>
    <w:p w14:paraId="1B1BBBA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11FB7EC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Written and oral communication</w:t>
      </w:r>
    </w:p>
    <w:p w14:paraId="783AF16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Hard</w:t>
      </w:r>
    </w:p>
    <w:p w14:paraId="084BF23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Employability Skills:  Communication</w:t>
      </w:r>
    </w:p>
    <w:p w14:paraId="6497A36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Critical Thinking</w:t>
      </w:r>
    </w:p>
    <w:p w14:paraId="2864C9EA" w14:textId="77777777" w:rsidR="009D1608" w:rsidRPr="00653F91" w:rsidRDefault="009D1608">
      <w:pPr>
        <w:pStyle w:val="NormalText"/>
        <w:rPr>
          <w:rFonts w:ascii="Times New Roman" w:hAnsi="Times New Roman" w:cs="Times New Roman"/>
          <w:sz w:val="24"/>
          <w:szCs w:val="18"/>
        </w:rPr>
      </w:pPr>
    </w:p>
    <w:p w14:paraId="3DA2D686" w14:textId="77777777" w:rsidR="009D1608" w:rsidRPr="00653F91" w:rsidRDefault="00DE6FD9">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 xml:space="preserve">21) 360.org, an organization working toward curbing climate change, recently conducted an interview with Jessica for the position of a public relations officer. However, interviewers Brenda and Laura are divided over whether Jessica should be given the job. Brenda believes that Jessica does not have in-depth knowledge about the issue of global warming and its impact. On the other hand, Laura feels that Jessica would be perfect for the job because she has strong interpersonal skills. Which of the following, if true, would </w:t>
      </w:r>
      <w:r w:rsidR="009D1608" w:rsidRPr="00653F91">
        <w:rPr>
          <w:rFonts w:ascii="Times New Roman" w:hAnsi="Times New Roman" w:cs="Times New Roman"/>
          <w:i/>
          <w:iCs/>
          <w:sz w:val="24"/>
        </w:rPr>
        <w:t>weaken</w:t>
      </w:r>
      <w:r w:rsidR="009D1608" w:rsidRPr="00653F91">
        <w:rPr>
          <w:rFonts w:ascii="Times New Roman" w:hAnsi="Times New Roman" w:cs="Times New Roman"/>
          <w:sz w:val="24"/>
        </w:rPr>
        <w:t xml:space="preserve"> Laura's argument?</w:t>
      </w:r>
    </w:p>
    <w:p w14:paraId="2B0C953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Jessica was unable to fare well in the written test which analyzed her conceptual skills.</w:t>
      </w:r>
    </w:p>
    <w:p w14:paraId="1CC5443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Jessica listened intently to the interviewers' questions before answering them.</w:t>
      </w:r>
    </w:p>
    <w:p w14:paraId="56D68E4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Jessica was unable to communicate clearly why she was right for the job.</w:t>
      </w:r>
    </w:p>
    <w:p w14:paraId="001E132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Jessica was very friendly and courteous with the receptionist while greeting her.</w:t>
      </w:r>
    </w:p>
    <w:p w14:paraId="1CD1068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Jessica was high on confidence about getting the job because of her strong networking skills.</w:t>
      </w:r>
    </w:p>
    <w:p w14:paraId="19F4103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C</w:t>
      </w:r>
    </w:p>
    <w:p w14:paraId="431F8F9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The ability to understand, communicate with, motivate, and support other people, both individually and in groups, defines people skills. Many people are technically proficient but poor listeners, unable to understand the needs of others, or weak at managing conflicts. If Jessica were unable to communicate clearly why she was right for the job, it would weaken Laura's argument that Jessica has strong interpersonal skills. Jessica being unable to fare well in the written test which analyzed her conceptual skills does not indicate Jessica's networking skills, and thus does not weaken Laura's argument. Jessica listening intently to the interviewers' questions before answering them and greeting the receptionist indicates that she has good interpersonal skills. This strengthens Laura's argument. Jessica being high on confidence about getting the job because of her strong networking skills is irrelevant to the argument.</w:t>
      </w:r>
    </w:p>
    <w:p w14:paraId="2CD4336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63C4BBF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Written and oral communication</w:t>
      </w:r>
    </w:p>
    <w:p w14:paraId="0D6B48B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Hard</w:t>
      </w:r>
    </w:p>
    <w:p w14:paraId="67D0B25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Employability Skills:  Communication</w:t>
      </w:r>
    </w:p>
    <w:p w14:paraId="4C55F5F0"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Critical Thinking</w:t>
      </w:r>
    </w:p>
    <w:p w14:paraId="18C8E596" w14:textId="77777777" w:rsidR="009D1608" w:rsidRPr="00653F91" w:rsidRDefault="009D1608">
      <w:pPr>
        <w:pStyle w:val="NormalText"/>
        <w:rPr>
          <w:rFonts w:ascii="Times New Roman" w:hAnsi="Times New Roman" w:cs="Times New Roman"/>
          <w:sz w:val="24"/>
          <w:szCs w:val="18"/>
        </w:rPr>
      </w:pPr>
    </w:p>
    <w:p w14:paraId="6E1C667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22) According to Fred Luthans and his associates, managers involved in traditional management activities undertook which of the following tasks?</w:t>
      </w:r>
    </w:p>
    <w:p w14:paraId="529394D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Motivating</w:t>
      </w:r>
    </w:p>
    <w:p w14:paraId="02C192D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Socializing</w:t>
      </w:r>
    </w:p>
    <w:p w14:paraId="5729EA7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Decision making</w:t>
      </w:r>
    </w:p>
    <w:p w14:paraId="7E1493D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Training</w:t>
      </w:r>
    </w:p>
    <w:p w14:paraId="7678DAA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Politicking</w:t>
      </w:r>
    </w:p>
    <w:p w14:paraId="1569050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C</w:t>
      </w:r>
    </w:p>
    <w:p w14:paraId="78F26E4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Fred Luthans and his associates studied more than 450 managers who were all engaged in four managerial activities of traditional management, communication, human resource management, and networking. Activities in traditional management involved decision making, planning, and controlling.</w:t>
      </w:r>
    </w:p>
    <w:p w14:paraId="077C7A80"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4D742DA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7D095A5A"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6ADC2F58" w14:textId="77777777" w:rsidR="009D1608" w:rsidRPr="00653F91" w:rsidRDefault="009D1608">
      <w:pPr>
        <w:pStyle w:val="NormalText"/>
        <w:rPr>
          <w:rFonts w:ascii="Times New Roman" w:hAnsi="Times New Roman" w:cs="Times New Roman"/>
          <w:sz w:val="24"/>
          <w:szCs w:val="18"/>
        </w:rPr>
      </w:pPr>
    </w:p>
    <w:p w14:paraId="1C113E87" w14:textId="77777777" w:rsidR="009D1608" w:rsidRPr="00653F91" w:rsidRDefault="00DE6FD9">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23) According to Fred Luthans and his associates' study of 450 managers, ________ made the most considerable contribution to the success of managers in terms of speed of promotion within their organization.</w:t>
      </w:r>
    </w:p>
    <w:p w14:paraId="5C9888B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networking</w:t>
      </w:r>
    </w:p>
    <w:p w14:paraId="62C3011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decision making</w:t>
      </w:r>
    </w:p>
    <w:p w14:paraId="6E0CE8C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planning</w:t>
      </w:r>
    </w:p>
    <w:p w14:paraId="004B00F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controlling</w:t>
      </w:r>
    </w:p>
    <w:p w14:paraId="5870180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staffing</w:t>
      </w:r>
    </w:p>
    <w:p w14:paraId="5F57D09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46EB051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According to Fred Luthans and his associates' study of 450 managers, networking made the most considerable contribution to the success of managers in terms of speed of promotion within their organization. Human resource management activities made the least relative contribution.</w:t>
      </w:r>
    </w:p>
    <w:p w14:paraId="412FB021"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5D84BB3A"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480F86B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16B03B34" w14:textId="77777777" w:rsidR="009D1608" w:rsidRPr="00653F91" w:rsidRDefault="009D1608">
      <w:pPr>
        <w:pStyle w:val="NormalText"/>
        <w:rPr>
          <w:rFonts w:ascii="Times New Roman" w:hAnsi="Times New Roman" w:cs="Times New Roman"/>
          <w:sz w:val="24"/>
          <w:szCs w:val="18"/>
        </w:rPr>
      </w:pPr>
    </w:p>
    <w:p w14:paraId="01DC051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24) According to Fred Luthans and his associates, managers who are involved in networking activities are most likely to undertake which of the following?</w:t>
      </w:r>
    </w:p>
    <w:p w14:paraId="70BD37D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Planning</w:t>
      </w:r>
    </w:p>
    <w:p w14:paraId="2613710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Decision making</w:t>
      </w:r>
    </w:p>
    <w:p w14:paraId="52E3B5C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Controlling</w:t>
      </w:r>
    </w:p>
    <w:p w14:paraId="04C1F29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Politicking</w:t>
      </w:r>
    </w:p>
    <w:p w14:paraId="1F83FCB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Staffing</w:t>
      </w:r>
    </w:p>
    <w:p w14:paraId="258205D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D</w:t>
      </w:r>
    </w:p>
    <w:p w14:paraId="0826E66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Fred Luthans and his associates studied more than 450 managers who were all engaged in four managerial activities of traditional management, communication, human resource management, and networking. Networking activities are comprised of socializing, politicking, and interacting with outsiders.</w:t>
      </w:r>
    </w:p>
    <w:p w14:paraId="576169A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4F1E6DDA"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5D6923A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2589A73E" w14:textId="77777777" w:rsidR="009D1608" w:rsidRPr="00653F91" w:rsidRDefault="009D1608">
      <w:pPr>
        <w:pStyle w:val="NormalText"/>
        <w:rPr>
          <w:rFonts w:ascii="Times New Roman" w:hAnsi="Times New Roman" w:cs="Times New Roman"/>
          <w:sz w:val="24"/>
          <w:szCs w:val="18"/>
        </w:rPr>
      </w:pPr>
    </w:p>
    <w:p w14:paraId="2CE1CCB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25) Which of the following best defines organizational behavior?</w:t>
      </w:r>
    </w:p>
    <w:p w14:paraId="6D7858F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It involves the study of groups of people coming together for collective bargaining.</w:t>
      </w:r>
    </w:p>
    <w:p w14:paraId="3CFA8BB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It involves the study of what people do in a company and how it affects the company's performance.</w:t>
      </w:r>
    </w:p>
    <w:p w14:paraId="72CEF97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It involves analyzing different people in an industry with independent profit-centered motives.</w:t>
      </w:r>
    </w:p>
    <w:p w14:paraId="0945527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It involves developing exclusively the knowledge of managers and senior-level employees.</w:t>
      </w:r>
    </w:p>
    <w:p w14:paraId="4378E84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It is a field which is not influenced by factors in the external world.</w:t>
      </w:r>
    </w:p>
    <w:p w14:paraId="1074F31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B</w:t>
      </w:r>
    </w:p>
    <w:p w14:paraId="719DC13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Organizational behavior refers to the study of what people do in an organization and how their behavior affects the organization's performance.</w:t>
      </w:r>
    </w:p>
    <w:p w14:paraId="4C0B613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6B9D077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0235536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52CE50BE" w14:textId="77777777" w:rsidR="009D1608" w:rsidRPr="00653F91" w:rsidRDefault="009D1608">
      <w:pPr>
        <w:pStyle w:val="NormalText"/>
        <w:rPr>
          <w:rFonts w:ascii="Times New Roman" w:hAnsi="Times New Roman" w:cs="Times New Roman"/>
          <w:sz w:val="24"/>
          <w:szCs w:val="18"/>
        </w:rPr>
      </w:pPr>
    </w:p>
    <w:p w14:paraId="4FFC623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26) Which of the following determinants of behavior does organizational behavior study?</w:t>
      </w:r>
    </w:p>
    <w:p w14:paraId="204FC22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Profits</w:t>
      </w:r>
    </w:p>
    <w:p w14:paraId="2ED714A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Job satisfaction</w:t>
      </w:r>
    </w:p>
    <w:p w14:paraId="0C40FC8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Perks</w:t>
      </w:r>
    </w:p>
    <w:p w14:paraId="34248C0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Individuals</w:t>
      </w:r>
    </w:p>
    <w:p w14:paraId="791DB3B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Collective bargaining</w:t>
      </w:r>
    </w:p>
    <w:p w14:paraId="0384BAB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D</w:t>
      </w:r>
    </w:p>
    <w:p w14:paraId="15FBD7B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Organizational behavior studies the three determinants of behavior in organizations. These are comprised of individuals, groups, and structure. In addition, OB applies the knowledge gained about individuals, groups, and the effect of structure on behavior in order to make organizations work more effectively.</w:t>
      </w:r>
    </w:p>
    <w:p w14:paraId="798F947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1440A02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0E4C03A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15350C91" w14:textId="77777777" w:rsidR="009D1608" w:rsidRPr="00653F91" w:rsidRDefault="009D1608">
      <w:pPr>
        <w:pStyle w:val="NormalText"/>
        <w:rPr>
          <w:rFonts w:ascii="Times New Roman" w:hAnsi="Times New Roman" w:cs="Times New Roman"/>
          <w:sz w:val="24"/>
          <w:szCs w:val="18"/>
        </w:rPr>
      </w:pPr>
    </w:p>
    <w:p w14:paraId="2F2FC38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27) Interacting with outsiders is part of which managerial activity?</w:t>
      </w:r>
    </w:p>
    <w:p w14:paraId="566E173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Traditional management</w:t>
      </w:r>
    </w:p>
    <w:p w14:paraId="587DAA1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Communication</w:t>
      </w:r>
    </w:p>
    <w:p w14:paraId="67F4148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Human resources management</w:t>
      </w:r>
    </w:p>
    <w:p w14:paraId="19C4011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Networking</w:t>
      </w:r>
    </w:p>
    <w:p w14:paraId="0F69BF5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Data collection</w:t>
      </w:r>
    </w:p>
    <w:p w14:paraId="66DE687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D</w:t>
      </w:r>
    </w:p>
    <w:p w14:paraId="7D5A5A5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Explanation:  According to research by Luthans and his associates of 450 managers, all engaged in four managerial activities: traditional management (decision making, planning, and controlling); communication (exchanging routine information and processing paperwork); human resources management (motivating, disciplining, managing conflict, staffing, and training); and networking (socializing, politicking, and interacting with outsiders). </w:t>
      </w:r>
    </w:p>
    <w:p w14:paraId="0E49D0B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40D9E7F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Diverse and multicultural work environments</w:t>
      </w:r>
    </w:p>
    <w:p w14:paraId="02A4812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7BFBF5F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0C179FB6" w14:textId="77777777" w:rsidR="009D1608" w:rsidRPr="00653F91" w:rsidRDefault="009D1608">
      <w:pPr>
        <w:pStyle w:val="NormalText"/>
        <w:rPr>
          <w:rFonts w:ascii="Times New Roman" w:hAnsi="Times New Roman" w:cs="Times New Roman"/>
          <w:sz w:val="24"/>
          <w:szCs w:val="18"/>
        </w:rPr>
      </w:pPr>
    </w:p>
    <w:p w14:paraId="0156BC4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28) According to a study by Monster of about a million job postings, the most frequently desired skills in job applicants are communications skills followed by other OB-related skills like problem solving and influence skills. </w:t>
      </w:r>
    </w:p>
    <w:p w14:paraId="7782656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TRUE</w:t>
      </w:r>
    </w:p>
    <w:p w14:paraId="607930A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Communications skills topped the list of most frequently desired skills in job applicants according to Monster's study of about a million market-wide job postings. Other desired skills included problem-solving skills and influence skills.</w:t>
      </w:r>
    </w:p>
    <w:p w14:paraId="244C7560"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243F9D4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Written and oral communication</w:t>
      </w:r>
    </w:p>
    <w:p w14:paraId="37813F2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746081E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Employability Skills:  Communication</w:t>
      </w:r>
    </w:p>
    <w:p w14:paraId="35644061"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62068B66" w14:textId="77777777" w:rsidR="009D1608" w:rsidRPr="00653F91" w:rsidRDefault="009D1608">
      <w:pPr>
        <w:pStyle w:val="NormalText"/>
        <w:rPr>
          <w:rFonts w:ascii="Times New Roman" w:hAnsi="Times New Roman" w:cs="Times New Roman"/>
          <w:sz w:val="24"/>
          <w:szCs w:val="18"/>
        </w:rPr>
      </w:pPr>
    </w:p>
    <w:p w14:paraId="301EB0CE" w14:textId="77777777" w:rsidR="009D1608" w:rsidRPr="00653F91" w:rsidRDefault="00DE6FD9">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29) An organization is a consciously coordinated social unit composed of two or more people.</w:t>
      </w:r>
    </w:p>
    <w:p w14:paraId="2471A62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TRUE</w:t>
      </w:r>
    </w:p>
    <w:p w14:paraId="36FF0AE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An organization is a consciously coordinated social unit, composed of two or more people, that functions on a relatively continuous basis to achieve a common goal or set of goals.</w:t>
      </w:r>
    </w:p>
    <w:p w14:paraId="7152A56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0AA1081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5EC0048A"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077B0617" w14:textId="77777777" w:rsidR="009D1608" w:rsidRPr="00653F91" w:rsidRDefault="009D1608">
      <w:pPr>
        <w:pStyle w:val="NormalText"/>
        <w:rPr>
          <w:rFonts w:ascii="Times New Roman" w:hAnsi="Times New Roman" w:cs="Times New Roman"/>
          <w:sz w:val="24"/>
          <w:szCs w:val="18"/>
        </w:rPr>
      </w:pPr>
    </w:p>
    <w:p w14:paraId="15A55FA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30) The planning function involves defining an organization's goals and establishing an overall strategy for achieving those goals.</w:t>
      </w:r>
    </w:p>
    <w:p w14:paraId="04540F9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TRUE</w:t>
      </w:r>
    </w:p>
    <w:p w14:paraId="27E7FAD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The planning function encompasses defining an organization's goals, establishing an overall strategy for achieving those goals, and developing a comprehensive set of plans to integrate and coordinate activities.</w:t>
      </w:r>
    </w:p>
    <w:p w14:paraId="098EC6C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456D5EE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0FDE486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5D8CE073" w14:textId="77777777" w:rsidR="009D1608" w:rsidRPr="00653F91" w:rsidRDefault="009D1608">
      <w:pPr>
        <w:pStyle w:val="NormalText"/>
        <w:rPr>
          <w:rFonts w:ascii="Times New Roman" w:hAnsi="Times New Roman" w:cs="Times New Roman"/>
          <w:sz w:val="24"/>
          <w:szCs w:val="18"/>
        </w:rPr>
      </w:pPr>
    </w:p>
    <w:p w14:paraId="008B82B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31) A degree in architecture will provide a student with the people skills required for a job.</w:t>
      </w:r>
    </w:p>
    <w:p w14:paraId="0323097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FALSE</w:t>
      </w:r>
    </w:p>
    <w:p w14:paraId="722DEEC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Technical skills encompass the ability to apply specialized knowledge or expertise. The ability to understand, communicate with, motivate, and support other people, both individually and in groups, defines people skills.</w:t>
      </w:r>
    </w:p>
    <w:p w14:paraId="672ED6A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0AEE457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71EB12C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623B8F57" w14:textId="77777777" w:rsidR="009D1608" w:rsidRPr="00653F91" w:rsidRDefault="009D1608">
      <w:pPr>
        <w:pStyle w:val="NormalText"/>
        <w:rPr>
          <w:rFonts w:ascii="Times New Roman" w:hAnsi="Times New Roman" w:cs="Times New Roman"/>
          <w:sz w:val="24"/>
          <w:szCs w:val="18"/>
        </w:rPr>
      </w:pPr>
    </w:p>
    <w:p w14:paraId="21F6E7F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32) Organizational behavior applies the knowledge gained about individuals, groups, and the effect of structure on behavior in order to make organizations work more effectively.</w:t>
      </w:r>
    </w:p>
    <w:p w14:paraId="182E46D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TRUE</w:t>
      </w:r>
    </w:p>
    <w:p w14:paraId="425FE0C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Organizational behavior is a field of study investigating the impact that individuals, groups, and structure have on behavior within organizations to apply such knowledge toward improving an organization's effectiveness.</w:t>
      </w:r>
    </w:p>
    <w:p w14:paraId="733FCB4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71661C1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75515CB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4D5F1D77" w14:textId="77777777" w:rsidR="009D1608" w:rsidRPr="00653F91" w:rsidRDefault="009D1608">
      <w:pPr>
        <w:pStyle w:val="NormalText"/>
        <w:rPr>
          <w:rFonts w:ascii="Times New Roman" w:hAnsi="Times New Roman" w:cs="Times New Roman"/>
          <w:sz w:val="24"/>
          <w:szCs w:val="18"/>
        </w:rPr>
      </w:pPr>
    </w:p>
    <w:p w14:paraId="54FA4C99" w14:textId="77777777" w:rsidR="009D1608" w:rsidRPr="00653F91" w:rsidRDefault="00DE6FD9">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33) Discuss the growing importance of interpersonal skills in the workplace.</w:t>
      </w:r>
    </w:p>
    <w:p w14:paraId="215978C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Historically, business school curricula emphasized the technical aspects of management, focusing on economics, accounting, finance, and quantitative techniques. Course work in human behavior and people skills received relatively less attention. Over the past several decades, however, business schools have realized the role that interpersonal skills play in determining a manager's effectiveness and required courses on people skills have been added to many curricula. Developing managers' interpersonal skills also helps organizations attract and keep high-performing employees. Regardless of labor market conditions, outstanding employees are always in short supply. Having managers with good interpersonal skills is likely to make the workplace more pleasant, which in turn makes it easier to hire and keep qualified people. Creating a pleasant workplace also appears to make good economic sense.</w:t>
      </w:r>
    </w:p>
    <w:p w14:paraId="007B330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11623B8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Interpersonal relations and teamwork</w:t>
      </w:r>
    </w:p>
    <w:p w14:paraId="0091D681"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75DEBD8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7D1A0879" w14:textId="77777777" w:rsidR="009D1608" w:rsidRPr="00653F91" w:rsidRDefault="009D1608">
      <w:pPr>
        <w:pStyle w:val="NormalText"/>
        <w:rPr>
          <w:rFonts w:ascii="Times New Roman" w:hAnsi="Times New Roman" w:cs="Times New Roman"/>
          <w:sz w:val="24"/>
          <w:szCs w:val="18"/>
        </w:rPr>
      </w:pPr>
    </w:p>
    <w:p w14:paraId="6AC3F38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34) Compare and contrast the management functions of planning, organizing, and leading.</w:t>
      </w:r>
    </w:p>
    <w:p w14:paraId="7A627FB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The planning function encompasses defining an organization's goals, establishing an overall strategy for achieving those goals, and developing a comprehensive set of plans to integrate and coordinate activities. On the other hand, the organizing function includes determining what tasks are to be done, who is to do them, how the tasks are to be grouped, who reports to whom, and where decisions are to be made. The leading function is comprised of managers motivating employees, directing their activities, selecting the most effective communication channels, and resolving conflicts among members.</w:t>
      </w:r>
    </w:p>
    <w:p w14:paraId="2FC9C0F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69FC430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Reflective thinking</w:t>
      </w:r>
    </w:p>
    <w:p w14:paraId="0DA557F1"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1B2B629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Synthesis</w:t>
      </w:r>
    </w:p>
    <w:p w14:paraId="6A71EA82" w14:textId="77777777" w:rsidR="009D1608" w:rsidRPr="00653F91" w:rsidRDefault="009D1608">
      <w:pPr>
        <w:pStyle w:val="NormalText"/>
        <w:rPr>
          <w:rFonts w:ascii="Times New Roman" w:hAnsi="Times New Roman" w:cs="Times New Roman"/>
          <w:sz w:val="24"/>
          <w:szCs w:val="18"/>
        </w:rPr>
      </w:pPr>
    </w:p>
    <w:p w14:paraId="2F3E6B2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35) Edwina Carruthers works as a sales manager at Northwest Bank. Using Mintzberg's concept of leadership role, explain the nature of the tasks she would be performing.</w:t>
      </w:r>
    </w:p>
    <w:p w14:paraId="08A1563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The leadership role comprises hiring, training, motivating, and disciplining employees. If Carruthers undertakes the leadership role, she would be hiring sales executives and other team members. She would also be training them on product knowledge and motivating them to reach their sales targets. In addition, she would be disciplining employees to follow rules and regulations and the code of conduct of the organization.</w:t>
      </w:r>
    </w:p>
    <w:p w14:paraId="307450E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79512D4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3A42B17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2B9F16B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Application</w:t>
      </w:r>
    </w:p>
    <w:p w14:paraId="1138622D" w14:textId="77777777" w:rsidR="009D1608" w:rsidRPr="00653F91" w:rsidRDefault="009D1608">
      <w:pPr>
        <w:pStyle w:val="NormalText"/>
        <w:rPr>
          <w:rFonts w:ascii="Times New Roman" w:hAnsi="Times New Roman" w:cs="Times New Roman"/>
          <w:sz w:val="24"/>
          <w:szCs w:val="18"/>
        </w:rPr>
      </w:pPr>
    </w:p>
    <w:p w14:paraId="3B1B0215" w14:textId="77777777" w:rsidR="009D1608" w:rsidRPr="00653F91" w:rsidRDefault="00DE6FD9">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36) According to Mintzberg, how does the monitor role differ from the disseminator role?</w:t>
      </w:r>
    </w:p>
    <w:p w14:paraId="162BC02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The monitor role involves collecting information from external organizations and institutions, typically by scanning the news media including the Internet, and talking with other people to learn of changes in the public's tastes, what competitors may be planning, and so forth. On the other hand, the disseminator role comprises transmitting information received from outsiders or from other employees to members of the organization.</w:t>
      </w:r>
    </w:p>
    <w:p w14:paraId="2776D6C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1519945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115D7CF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4A90E18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Synthesis</w:t>
      </w:r>
    </w:p>
    <w:p w14:paraId="33280BC6" w14:textId="77777777" w:rsidR="009D1608" w:rsidRPr="00653F91" w:rsidRDefault="009D1608">
      <w:pPr>
        <w:pStyle w:val="NormalText"/>
        <w:rPr>
          <w:rFonts w:ascii="Times New Roman" w:hAnsi="Times New Roman" w:cs="Times New Roman"/>
          <w:sz w:val="24"/>
          <w:szCs w:val="18"/>
        </w:rPr>
      </w:pPr>
    </w:p>
    <w:p w14:paraId="225872B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37) How do Mintzberg's roles of a liaison, spokesperson, and entrepreneur differ from one another? Explain.</w:t>
      </w:r>
    </w:p>
    <w:p w14:paraId="36358A6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According to Mintzberg's managerial roles, a person with the role of a liaison has an interpersonal role. The role involves maintaining a network of outside contacts who provide favors and information. The role of a spokesperson, on the other hand, is an informational role. It involves transmitting information to outsiders on organization plans, policies, actions, and results. This person serves as an expert on the organization's industry. In contrast, the role of an entrepreneur is a decisional role. It deals with searching organizations and its environment for opportunities and initiating projects to bring about change.</w:t>
      </w:r>
    </w:p>
    <w:p w14:paraId="3F0B8CE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39293A9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7DB9369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45708EE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Synthesis</w:t>
      </w:r>
    </w:p>
    <w:p w14:paraId="0A282A57" w14:textId="77777777" w:rsidR="009D1608" w:rsidRPr="00653F91" w:rsidRDefault="009D1608">
      <w:pPr>
        <w:pStyle w:val="NormalText"/>
        <w:rPr>
          <w:rFonts w:ascii="Times New Roman" w:hAnsi="Times New Roman" w:cs="Times New Roman"/>
          <w:sz w:val="24"/>
          <w:szCs w:val="18"/>
        </w:rPr>
      </w:pPr>
    </w:p>
    <w:p w14:paraId="41ECF1F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38) Explain the difference between conceptual skills and people skills? </w:t>
      </w:r>
    </w:p>
    <w:p w14:paraId="3A0B90E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Conceptual skills comprise the mental ability to analyze and diagnose complex situations. The abilities to integrate new ideas with existing processes and innovate on the job are crucial conceptual skills for today's managers. On the other hand, the ability to understand, communicate with, motivate, and support other people, both individually and in groups, defines people skills. For instance, many people are technically proficient, but they are poor listeners. They are unable to understand the needs of others or are weak at managing conflicts. Managers should have good people skills because they need to get tasks done by people.</w:t>
      </w:r>
    </w:p>
    <w:p w14:paraId="68C3F27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403ACB8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2A9EC84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2875CAD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Synthesis</w:t>
      </w:r>
    </w:p>
    <w:p w14:paraId="49F2A644" w14:textId="77777777" w:rsidR="009D1608" w:rsidRPr="00653F91" w:rsidRDefault="009D1608">
      <w:pPr>
        <w:pStyle w:val="NormalText"/>
        <w:rPr>
          <w:rFonts w:ascii="Times New Roman" w:hAnsi="Times New Roman" w:cs="Times New Roman"/>
          <w:sz w:val="24"/>
          <w:szCs w:val="18"/>
        </w:rPr>
      </w:pPr>
    </w:p>
    <w:p w14:paraId="7CE15F95" w14:textId="77777777" w:rsidR="009D1608" w:rsidRPr="00653F91" w:rsidRDefault="00DE6FD9">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 xml:space="preserve">39) Define organizational behavior and explain how it is used by organizations. </w:t>
      </w:r>
    </w:p>
    <w:p w14:paraId="6D1CD20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Organizational behavior is the study of what people do in an organization and how their behavior affects the organization's performance. It studies three determinants of behavior in organizations: individuals, groups, and structure. In addition, OB applies the knowledge gained about individuals, groups, and the effect of structure on behavior in order to make organizations work more effectively. It is concerned specifically with employment-related situations and thus emphasizes behavior as related to concerns such as jobs, work, absenteeism, employee turnover, productivity, human performance, and management.</w:t>
      </w:r>
    </w:p>
    <w:p w14:paraId="05B192B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1.1: Define organizational behavior (OB).</w:t>
      </w:r>
    </w:p>
    <w:p w14:paraId="0857017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0CDF79B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744DFCC8" w14:textId="77777777" w:rsidR="009D1608" w:rsidRPr="00653F91" w:rsidRDefault="009D1608">
      <w:pPr>
        <w:pStyle w:val="NormalText"/>
        <w:rPr>
          <w:rFonts w:ascii="Times New Roman" w:hAnsi="Times New Roman" w:cs="Times New Roman"/>
          <w:sz w:val="24"/>
          <w:szCs w:val="18"/>
        </w:rPr>
      </w:pPr>
    </w:p>
    <w:p w14:paraId="6EE77C8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40) Systematic study uses ________ to look at relationships to attribute causes and effects.</w:t>
      </w:r>
    </w:p>
    <w:p w14:paraId="41A1ABF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intuition</w:t>
      </w:r>
    </w:p>
    <w:p w14:paraId="724E5FD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feelings</w:t>
      </w:r>
    </w:p>
    <w:p w14:paraId="43BECD4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data</w:t>
      </w:r>
    </w:p>
    <w:p w14:paraId="09D5526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instinct</w:t>
      </w:r>
    </w:p>
    <w:p w14:paraId="57C6920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premonition</w:t>
      </w:r>
    </w:p>
    <w:p w14:paraId="77DC1BB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C</w:t>
      </w:r>
    </w:p>
    <w:p w14:paraId="5220E04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Systematic study looks at relationships to attribute causes and effects, and bases the conclusions on scientific evidence, that is, on data gathered under controlled conditions and measured and interpreted in a reasonably rigorous manner.</w:t>
      </w:r>
    </w:p>
    <w:p w14:paraId="5249BE1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1.2: Show the value of systemic study to OB.</w:t>
      </w:r>
    </w:p>
    <w:p w14:paraId="720F5E0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52986B7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3C60BF54" w14:textId="77777777" w:rsidR="009D1608" w:rsidRPr="00653F91" w:rsidRDefault="009D1608">
      <w:pPr>
        <w:pStyle w:val="NormalText"/>
        <w:rPr>
          <w:rFonts w:ascii="Times New Roman" w:hAnsi="Times New Roman" w:cs="Times New Roman"/>
          <w:sz w:val="24"/>
          <w:szCs w:val="18"/>
        </w:rPr>
      </w:pPr>
    </w:p>
    <w:p w14:paraId="6698CB5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41) Which of the following is true regarding systematic study?</w:t>
      </w:r>
    </w:p>
    <w:p w14:paraId="0EBD899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It attributes causes and effects based on intuition.</w:t>
      </w:r>
    </w:p>
    <w:p w14:paraId="18536C0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It involves supporting decisions based on gut feelings.</w:t>
      </w:r>
    </w:p>
    <w:p w14:paraId="5363EEA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It analyzes relationships based on previous experiences.</w:t>
      </w:r>
    </w:p>
    <w:p w14:paraId="3BC8748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It involves analyzing relationships based on scientific data.</w:t>
      </w:r>
    </w:p>
    <w:p w14:paraId="142A7D4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It involves taking action based on instinct.</w:t>
      </w:r>
    </w:p>
    <w:p w14:paraId="3D144B9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D</w:t>
      </w:r>
    </w:p>
    <w:p w14:paraId="4EA5521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Systematic study looks at relationships to attribute causes and effects, and bases the conclusions on scientific evidence, that is, on data gathered under controlled conditions and measured and interpreted in a reasonably rigorous manner.</w:t>
      </w:r>
    </w:p>
    <w:p w14:paraId="374B6C4A"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1.2: Show the value of systemic study to OB.</w:t>
      </w:r>
    </w:p>
    <w:p w14:paraId="6386193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2A832881"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04B5B38F" w14:textId="77777777" w:rsidR="009D1608" w:rsidRPr="00653F91" w:rsidRDefault="009D1608">
      <w:pPr>
        <w:pStyle w:val="NormalText"/>
        <w:rPr>
          <w:rFonts w:ascii="Times New Roman" w:hAnsi="Times New Roman" w:cs="Times New Roman"/>
          <w:sz w:val="24"/>
          <w:szCs w:val="18"/>
        </w:rPr>
      </w:pPr>
    </w:p>
    <w:p w14:paraId="49B62E7E" w14:textId="77777777" w:rsidR="009D1608" w:rsidRPr="00653F91" w:rsidRDefault="00DE6FD9">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42) In order to predict human behavior, it is best to supplement intuitive opinions with information derived from ________.</w:t>
      </w:r>
    </w:p>
    <w:p w14:paraId="6D2284C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common sense</w:t>
      </w:r>
    </w:p>
    <w:p w14:paraId="604D449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direct observation</w:t>
      </w:r>
    </w:p>
    <w:p w14:paraId="0F4D8E4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systematic study</w:t>
      </w:r>
    </w:p>
    <w:p w14:paraId="2D590F5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speculation</w:t>
      </w:r>
    </w:p>
    <w:p w14:paraId="4CAD6D1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organizational theory</w:t>
      </w:r>
    </w:p>
    <w:p w14:paraId="343FF7C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C</w:t>
      </w:r>
    </w:p>
    <w:p w14:paraId="151286D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To make good OB decisions it is important to use evidence to supplement intuition and experience. Evidence should come through systematic study, which involves looking at relationships, attempting to attribute causes and effects, and basing conclusions on scientific evidence, that is, on data gathered under controlled conditions and measured and interpreted in a reasonably rigorous manner.</w:t>
      </w:r>
    </w:p>
    <w:p w14:paraId="02CC646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1.2: Show the value of systemic study to OB.</w:t>
      </w:r>
    </w:p>
    <w:p w14:paraId="7634FCB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69CFD9E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65E6CF7A" w14:textId="77777777" w:rsidR="009D1608" w:rsidRPr="00653F91" w:rsidRDefault="009D1608">
      <w:pPr>
        <w:pStyle w:val="NormalText"/>
        <w:rPr>
          <w:rFonts w:ascii="Times New Roman" w:hAnsi="Times New Roman" w:cs="Times New Roman"/>
          <w:sz w:val="24"/>
          <w:szCs w:val="18"/>
        </w:rPr>
      </w:pPr>
    </w:p>
    <w:p w14:paraId="62B2586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43) Analyzing relationships, determining causes and effects, and basing conclusions on scientific evidence, all constitute aspects of ________ study.</w:t>
      </w:r>
    </w:p>
    <w:p w14:paraId="6EF5720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organizational</w:t>
      </w:r>
    </w:p>
    <w:p w14:paraId="5923785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intuitive</w:t>
      </w:r>
    </w:p>
    <w:p w14:paraId="40CD661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theoretical</w:t>
      </w:r>
    </w:p>
    <w:p w14:paraId="22D3810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systematic</w:t>
      </w:r>
    </w:p>
    <w:p w14:paraId="270A24F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case-based</w:t>
      </w:r>
    </w:p>
    <w:p w14:paraId="4B37EFE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D</w:t>
      </w:r>
    </w:p>
    <w:p w14:paraId="3BFADC7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Systematic study means looking at relationships, attempting to attribute causes and effects, and basing the conclusions on scientific evidence, that is, on data gathered under controlled conditions and measured and interpreted in a reasonably rigorous manner.</w:t>
      </w:r>
    </w:p>
    <w:p w14:paraId="21E8848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1.2: Show the value of systemic study to OB.</w:t>
      </w:r>
    </w:p>
    <w:p w14:paraId="70309A2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139616E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7FFA05EA" w14:textId="77777777" w:rsidR="009D1608" w:rsidRPr="00653F91" w:rsidRDefault="009D1608">
      <w:pPr>
        <w:pStyle w:val="NormalText"/>
        <w:rPr>
          <w:rFonts w:ascii="Times New Roman" w:hAnsi="Times New Roman" w:cs="Times New Roman"/>
          <w:sz w:val="24"/>
          <w:szCs w:val="18"/>
        </w:rPr>
      </w:pPr>
    </w:p>
    <w:p w14:paraId="35C1EC5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44) ________ refers to basing managerial decisions on the best available scientific proof.</w:t>
      </w:r>
    </w:p>
    <w:p w14:paraId="6B9411F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Emergency management</w:t>
      </w:r>
    </w:p>
    <w:p w14:paraId="2A829E4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Personal knowledge management</w:t>
      </w:r>
    </w:p>
    <w:p w14:paraId="6FFDF5F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Property management</w:t>
      </w:r>
    </w:p>
    <w:p w14:paraId="7CD1A9B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Evidence-based management</w:t>
      </w:r>
    </w:p>
    <w:p w14:paraId="1269D40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Knowledge management</w:t>
      </w:r>
    </w:p>
    <w:p w14:paraId="00F83A6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D</w:t>
      </w:r>
    </w:p>
    <w:p w14:paraId="4DE5792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The basing of managerial decisions on the best available scientific evidence can be termed as evidence-based management.</w:t>
      </w:r>
    </w:p>
    <w:p w14:paraId="7765B10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1.2: Show the value of systemic study to OB.</w:t>
      </w:r>
    </w:p>
    <w:p w14:paraId="1346038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0002611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765332F3" w14:textId="77777777" w:rsidR="009D1608" w:rsidRPr="00653F91" w:rsidRDefault="009D1608">
      <w:pPr>
        <w:pStyle w:val="NormalText"/>
        <w:rPr>
          <w:rFonts w:ascii="Times New Roman" w:hAnsi="Times New Roman" w:cs="Times New Roman"/>
          <w:sz w:val="24"/>
          <w:szCs w:val="18"/>
        </w:rPr>
      </w:pPr>
    </w:p>
    <w:p w14:paraId="70D689B0" w14:textId="77777777" w:rsidR="009D1608" w:rsidRPr="00653F91" w:rsidRDefault="00DE6FD9">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45) Which of the following refers to an instinctive feeling not necessarily supported by research?</w:t>
      </w:r>
    </w:p>
    <w:p w14:paraId="716D24D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Intuition</w:t>
      </w:r>
    </w:p>
    <w:p w14:paraId="032B285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Reasoning</w:t>
      </w:r>
    </w:p>
    <w:p w14:paraId="29B7828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Rationality</w:t>
      </w:r>
    </w:p>
    <w:p w14:paraId="00171E4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Logic</w:t>
      </w:r>
    </w:p>
    <w:p w14:paraId="11F090B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Inference</w:t>
      </w:r>
    </w:p>
    <w:p w14:paraId="54EC5B9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0A820C8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An instinctive feeling not necessarily supported by research is known as intuition.</w:t>
      </w:r>
    </w:p>
    <w:p w14:paraId="3A26B36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1.2: Show the value of systemic study to OB.</w:t>
      </w:r>
    </w:p>
    <w:p w14:paraId="79BCC6D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5A24F2D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5684AF38" w14:textId="77777777" w:rsidR="009D1608" w:rsidRPr="00653F91" w:rsidRDefault="009D1608">
      <w:pPr>
        <w:pStyle w:val="NormalText"/>
        <w:rPr>
          <w:rFonts w:ascii="Times New Roman" w:hAnsi="Times New Roman" w:cs="Times New Roman"/>
          <w:sz w:val="24"/>
          <w:szCs w:val="18"/>
        </w:rPr>
      </w:pPr>
    </w:p>
    <w:p w14:paraId="3B42C90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46) One reason for data analytics is ________. </w:t>
      </w:r>
    </w:p>
    <w:p w14:paraId="0C2677D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eliminating all risk</w:t>
      </w:r>
    </w:p>
    <w:p w14:paraId="3AD067B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predicting any event</w:t>
      </w:r>
    </w:p>
    <w:p w14:paraId="6826E36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encouraging repeat purchases</w:t>
      </w:r>
    </w:p>
    <w:p w14:paraId="36EF4BD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facilitating decision making</w:t>
      </w:r>
    </w:p>
    <w:p w14:paraId="153DA4B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B</w:t>
      </w:r>
    </w:p>
    <w:p w14:paraId="78E4D4F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Explanation:  The reasons for data analytics include predicting any event; detecting how much risk is incurred at any time; and preventing catastrophes large and small. </w:t>
      </w:r>
    </w:p>
    <w:p w14:paraId="7DCC36A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1.2: Show the value of systemic study to OB.</w:t>
      </w:r>
    </w:p>
    <w:p w14:paraId="1E59231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Reflective thinking</w:t>
      </w:r>
    </w:p>
    <w:p w14:paraId="5CA430C0"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21EF183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6C8076A7" w14:textId="77777777" w:rsidR="009D1608" w:rsidRPr="00653F91" w:rsidRDefault="009D1608">
      <w:pPr>
        <w:pStyle w:val="NormalText"/>
        <w:rPr>
          <w:rFonts w:ascii="Times New Roman" w:hAnsi="Times New Roman" w:cs="Times New Roman"/>
          <w:sz w:val="24"/>
          <w:szCs w:val="18"/>
        </w:rPr>
      </w:pPr>
    </w:p>
    <w:p w14:paraId="1754D6D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47) ________ revolutionized the bookselling industry.</w:t>
      </w:r>
    </w:p>
    <w:p w14:paraId="2CC388D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Mintzberg's Theory of Management</w:t>
      </w:r>
    </w:p>
    <w:p w14:paraId="6466896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Evidence-based management</w:t>
      </w:r>
    </w:p>
    <w:p w14:paraId="4CB2560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Luthan's findings on management behavior</w:t>
      </w:r>
    </w:p>
    <w:p w14:paraId="709B8FC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Intuition</w:t>
      </w:r>
    </w:p>
    <w:p w14:paraId="1AE6BBF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The availability of Big Data</w:t>
      </w:r>
    </w:p>
    <w:p w14:paraId="20C5353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E</w:t>
      </w:r>
    </w:p>
    <w:p w14:paraId="489753F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Big Data refers to the extensive use of statistical compilation and analysis. Before online selling, brick-and-mortar bookstores could collect data about book sales only to make their projections about consumer interests and trends. With the advent of Amazon, suddenly a vast array of information about consumer preferences became available for tracking: what customers bought, what they looked at, how they navigated the site, and what they were influenced by. The challenge for Amazon was to identify which statistics were persistent and predictive and to use this information to develop algorithms to forecast which books customers would like to read next.</w:t>
      </w:r>
    </w:p>
    <w:p w14:paraId="707C6A5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1.2: Show the value of systemic study to OB.</w:t>
      </w:r>
    </w:p>
    <w:p w14:paraId="700970D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Reflective thinking</w:t>
      </w:r>
    </w:p>
    <w:p w14:paraId="353BAA8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4D09A13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Critical Thinking</w:t>
      </w:r>
    </w:p>
    <w:p w14:paraId="057B4A60" w14:textId="77777777" w:rsidR="009D1608" w:rsidRPr="00653F91" w:rsidRDefault="009D1608">
      <w:pPr>
        <w:pStyle w:val="NormalText"/>
        <w:rPr>
          <w:rFonts w:ascii="Times New Roman" w:hAnsi="Times New Roman" w:cs="Times New Roman"/>
          <w:sz w:val="24"/>
          <w:szCs w:val="18"/>
        </w:rPr>
      </w:pPr>
    </w:p>
    <w:p w14:paraId="65E0F49A" w14:textId="77777777" w:rsidR="009D1608" w:rsidRPr="00653F91" w:rsidRDefault="00DE6FD9">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 xml:space="preserve">48) Which is </w:t>
      </w:r>
      <w:r w:rsidR="009D1608" w:rsidRPr="00653F91">
        <w:rPr>
          <w:rFonts w:ascii="Times New Roman" w:hAnsi="Times New Roman" w:cs="Times New Roman"/>
          <w:i/>
          <w:iCs/>
          <w:sz w:val="24"/>
        </w:rPr>
        <w:t xml:space="preserve">not </w:t>
      </w:r>
      <w:r w:rsidR="009D1608" w:rsidRPr="00653F91">
        <w:rPr>
          <w:rFonts w:ascii="Times New Roman" w:hAnsi="Times New Roman" w:cs="Times New Roman"/>
          <w:sz w:val="24"/>
        </w:rPr>
        <w:t>a member of the Gig Economy?</w:t>
      </w:r>
    </w:p>
    <w:p w14:paraId="0214ACD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A full-time manager</w:t>
      </w:r>
    </w:p>
    <w:p w14:paraId="6E374F0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A temporary worker</w:t>
      </w:r>
    </w:p>
    <w:p w14:paraId="5ADEBB3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A freelancer</w:t>
      </w:r>
    </w:p>
    <w:p w14:paraId="2DC14CC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D) An independent contractor </w:t>
      </w:r>
    </w:p>
    <w:p w14:paraId="6BAC3F2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A contract worker</w:t>
      </w:r>
    </w:p>
    <w:p w14:paraId="4A0047A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07C90B2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Explanation:  Temporary workers, freelancers, independent contractors, and contract workers are all examples of individuals participating in the Gig Economy. Outside a full-time employee's traditional role, non-standard worker arrangements are much more common in today's workplace. </w:t>
      </w:r>
    </w:p>
    <w:p w14:paraId="46BE00A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1.2: Show the value of systemic study to OB.</w:t>
      </w:r>
    </w:p>
    <w:p w14:paraId="022C01E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6D52B33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18B2482F" w14:textId="77777777" w:rsidR="009D1608" w:rsidRPr="00653F91" w:rsidRDefault="009D1608">
      <w:pPr>
        <w:pStyle w:val="NormalText"/>
        <w:rPr>
          <w:rFonts w:ascii="Times New Roman" w:hAnsi="Times New Roman" w:cs="Times New Roman"/>
          <w:sz w:val="24"/>
          <w:szCs w:val="18"/>
        </w:rPr>
      </w:pPr>
    </w:p>
    <w:p w14:paraId="0A87FF9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49) The practice known as </w:t>
      </w:r>
      <w:r w:rsidRPr="00653F91">
        <w:rPr>
          <w:rFonts w:ascii="Times New Roman" w:hAnsi="Times New Roman" w:cs="Times New Roman"/>
          <w:i/>
          <w:iCs/>
          <w:sz w:val="24"/>
        </w:rPr>
        <w:t xml:space="preserve">management by walking around </w:t>
      </w:r>
      <w:r w:rsidRPr="00653F91">
        <w:rPr>
          <w:rFonts w:ascii="Times New Roman" w:hAnsi="Times New Roman" w:cs="Times New Roman"/>
          <w:sz w:val="24"/>
        </w:rPr>
        <w:t>is limited by available hours, focus, and application.</w:t>
      </w:r>
    </w:p>
    <w:p w14:paraId="1E6495B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TRUE</w:t>
      </w:r>
    </w:p>
    <w:p w14:paraId="13CFD21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Explanation:  While MBWA sounds helpful, its limitations suggest that modern practices focused on building trust and relationships are more effective for management. Limitations include available hours, focus, and application. </w:t>
      </w:r>
    </w:p>
    <w:p w14:paraId="26BA881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1.2: Show the value of systemic study to OB.</w:t>
      </w:r>
    </w:p>
    <w:p w14:paraId="5D03400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60BD3C4A"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56BECF9A" w14:textId="77777777" w:rsidR="009D1608" w:rsidRPr="00653F91" w:rsidRDefault="009D1608">
      <w:pPr>
        <w:pStyle w:val="NormalText"/>
        <w:rPr>
          <w:rFonts w:ascii="Times New Roman" w:hAnsi="Times New Roman" w:cs="Times New Roman"/>
          <w:sz w:val="24"/>
          <w:szCs w:val="18"/>
        </w:rPr>
      </w:pPr>
    </w:p>
    <w:p w14:paraId="712F364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50) Evidence-based management complements systematic study by basing managerial decisions on the best available scientific evidence.</w:t>
      </w:r>
    </w:p>
    <w:p w14:paraId="3B428B9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TRUE</w:t>
      </w:r>
    </w:p>
    <w:p w14:paraId="02F1666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Evidence-based management complements systematic study by basing managerial decisions on the best available scientific evidence. Systematic study and EBM add to intuition, or those gut feelings that help understand people better.</w:t>
      </w:r>
    </w:p>
    <w:p w14:paraId="01F1B19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1.2: Show the value of systemic study to OB.</w:t>
      </w:r>
    </w:p>
    <w:p w14:paraId="3036CE9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41A05470"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3ED419DD" w14:textId="77777777" w:rsidR="009D1608" w:rsidRPr="00653F91" w:rsidRDefault="009D1608">
      <w:pPr>
        <w:pStyle w:val="NormalText"/>
        <w:rPr>
          <w:rFonts w:ascii="Times New Roman" w:hAnsi="Times New Roman" w:cs="Times New Roman"/>
          <w:sz w:val="24"/>
          <w:szCs w:val="18"/>
        </w:rPr>
      </w:pPr>
    </w:p>
    <w:p w14:paraId="69F11092" w14:textId="77777777" w:rsidR="009D1608" w:rsidRPr="00653F91" w:rsidRDefault="00DE6FD9">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51) Why is it important to complement intuition with systematic study in our attempts to understand behavior within organizations?</w:t>
      </w:r>
    </w:p>
    <w:p w14:paraId="6015905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It is important to complement intuition with systematic study to understand behavior within organizations in order to make accurate predictions of behavior. Underlying this systematic approach is the belief that behavior is not random. Rather, one can identify fundamental consistencies underlying the behavior of all individuals and modify them to reflect individual differences. The systematic study of behavior is a means to making reasonably accurate predictions. Systematic study involves looking at relationships, attempting to attribute causes and effects, and basing our conclusions on scientific evidence, that is, on data gathered under controlled conditions and measured and interpreted in a reasonably rigorous manner.</w:t>
      </w:r>
    </w:p>
    <w:p w14:paraId="364F81F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1.2: Show the value of systemic study to OB.</w:t>
      </w:r>
    </w:p>
    <w:p w14:paraId="2339E68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7F4E98C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0548A154" w14:textId="77777777" w:rsidR="009D1608" w:rsidRPr="00653F91" w:rsidRDefault="009D1608">
      <w:pPr>
        <w:pStyle w:val="NormalText"/>
        <w:rPr>
          <w:rFonts w:ascii="Times New Roman" w:hAnsi="Times New Roman" w:cs="Times New Roman"/>
          <w:sz w:val="24"/>
          <w:szCs w:val="18"/>
        </w:rPr>
      </w:pPr>
    </w:p>
    <w:p w14:paraId="4E61D77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52) What is evidence-based management (EBM)?</w:t>
      </w:r>
    </w:p>
    <w:p w14:paraId="1A94337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Evidence-based management (EBM) complements systematic study by basing managerial decisions on the best available scientific evidence. For example, we want doctors to make decisions about patient care based on the latest available evidence, and EBM argues that managers should do the same, becoming more scientific in how they think about management problems. A manager might pose a managerial question, search for the best available evidence, and apply the relevant information to the question or case at hand.</w:t>
      </w:r>
    </w:p>
    <w:p w14:paraId="42885040"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1.2: Show the value of systemic study to OB.</w:t>
      </w:r>
    </w:p>
    <w:p w14:paraId="027B7B2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56310B3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32893593" w14:textId="77777777" w:rsidR="009D1608" w:rsidRPr="00653F91" w:rsidRDefault="009D1608">
      <w:pPr>
        <w:pStyle w:val="NormalText"/>
        <w:rPr>
          <w:rFonts w:ascii="Times New Roman" w:hAnsi="Times New Roman" w:cs="Times New Roman"/>
          <w:sz w:val="24"/>
          <w:szCs w:val="18"/>
        </w:rPr>
      </w:pPr>
    </w:p>
    <w:p w14:paraId="54D9100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53) Explain the meaning of Big Data and discuss how its increased availability has led to new privacy concerns.</w:t>
      </w:r>
    </w:p>
    <w:p w14:paraId="2648F5A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As technological capabilities for handling Big Data have increased, so have issues of privacy. This is particularly true when data collection includes surveillance instruments. For instance, an experiment in Brooklyn, New York, has been designed to improve the quality of life for residents, but the researchers will collect intensive data from infrared cameras, sensors, and smartphone Wi-Fi signals.</w:t>
      </w:r>
    </w:p>
    <w:p w14:paraId="5803B21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1.2: Show the value of systemic study to OB.</w:t>
      </w:r>
    </w:p>
    <w:p w14:paraId="20D5358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2E73C6A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2A98AE2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3E5D5AC5" w14:textId="77777777" w:rsidR="009D1608" w:rsidRPr="00653F91" w:rsidRDefault="009D1608">
      <w:pPr>
        <w:pStyle w:val="NormalText"/>
        <w:rPr>
          <w:rFonts w:ascii="Times New Roman" w:hAnsi="Times New Roman" w:cs="Times New Roman"/>
          <w:sz w:val="24"/>
          <w:szCs w:val="18"/>
        </w:rPr>
      </w:pPr>
    </w:p>
    <w:p w14:paraId="1E6FFA2E" w14:textId="77777777" w:rsidR="009D1608" w:rsidRPr="00653F91" w:rsidRDefault="00DE6FD9">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54) What seeks to measure, explain, and sometimes change the behavior of humans and other animals?</w:t>
      </w:r>
    </w:p>
    <w:p w14:paraId="48DD7C8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Meteorology</w:t>
      </w:r>
    </w:p>
    <w:p w14:paraId="73FFC56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Anthropology</w:t>
      </w:r>
    </w:p>
    <w:p w14:paraId="3645B3C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Sociology</w:t>
      </w:r>
    </w:p>
    <w:p w14:paraId="2B0E905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Lexicology</w:t>
      </w:r>
    </w:p>
    <w:p w14:paraId="68C52D0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Psychology</w:t>
      </w:r>
    </w:p>
    <w:p w14:paraId="6F5D5F4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E</w:t>
      </w:r>
    </w:p>
    <w:p w14:paraId="6C1DED2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Psychology seeks to measure, explain, and sometimes change the behavior of humans and other animals. Those who have contributed and continue to add to the knowledge of OB are learning theorists, personality theorists, counseling psychologists, and most important, industrial and organizational psychologists.</w:t>
      </w:r>
    </w:p>
    <w:p w14:paraId="5320E03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1.3: Identify the major behavioral science disciplines that contribute to OB.</w:t>
      </w:r>
    </w:p>
    <w:p w14:paraId="2F477EF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64DEBEC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50495AC4" w14:textId="77777777" w:rsidR="009D1608" w:rsidRPr="00653F91" w:rsidRDefault="009D1608">
      <w:pPr>
        <w:pStyle w:val="NormalText"/>
        <w:rPr>
          <w:rFonts w:ascii="Times New Roman" w:hAnsi="Times New Roman" w:cs="Times New Roman"/>
          <w:sz w:val="24"/>
          <w:szCs w:val="18"/>
        </w:rPr>
      </w:pPr>
    </w:p>
    <w:p w14:paraId="292BEAD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55) ________ blends concepts from both psychology and sociology to focus on people's influence on one another.</w:t>
      </w:r>
    </w:p>
    <w:p w14:paraId="14DC370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Social psychology</w:t>
      </w:r>
    </w:p>
    <w:p w14:paraId="5F38F9D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Cosmology</w:t>
      </w:r>
    </w:p>
    <w:p w14:paraId="27D57A3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Parapsychology</w:t>
      </w:r>
    </w:p>
    <w:p w14:paraId="43BE199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Anthropology</w:t>
      </w:r>
    </w:p>
    <w:p w14:paraId="6EE7D97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Psychiatry</w:t>
      </w:r>
    </w:p>
    <w:p w14:paraId="4F8EABD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2F63D3B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Social psychology, generally considered a branch of psychology, blends concepts from both psychology and sociology to focus on people's influence on one another. One major study area is change, which involves how to implement it and how to reduce barriers to its acceptance.</w:t>
      </w:r>
    </w:p>
    <w:p w14:paraId="23BCECB1"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1.3: Identify the major behavioral science disciplines that contribute to OB.</w:t>
      </w:r>
    </w:p>
    <w:p w14:paraId="21D10F6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6C48B8B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3CE3E7BA" w14:textId="77777777" w:rsidR="009D1608" w:rsidRPr="00653F91" w:rsidRDefault="009D1608">
      <w:pPr>
        <w:pStyle w:val="NormalText"/>
        <w:rPr>
          <w:rFonts w:ascii="Times New Roman" w:hAnsi="Times New Roman" w:cs="Times New Roman"/>
          <w:sz w:val="24"/>
          <w:szCs w:val="18"/>
        </w:rPr>
      </w:pPr>
    </w:p>
    <w:p w14:paraId="0E3DA5E9" w14:textId="77777777" w:rsidR="009D1608" w:rsidRPr="00653F91" w:rsidRDefault="004B2E33">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56) Which of the following is a difference between sociology and psychology?</w:t>
      </w:r>
    </w:p>
    <w:p w14:paraId="6E129F3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Sociology studies humans and animals whereas psychology focuses exclusively on humans.</w:t>
      </w:r>
    </w:p>
    <w:p w14:paraId="5B736E2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Sociology studies people in relation to their social culture whereas psychology focuses on the individual.</w:t>
      </w:r>
    </w:p>
    <w:p w14:paraId="7654BDC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Sociology incorporates research from social sciences, philosophy, and natural sciences; psychology does not.</w:t>
      </w:r>
    </w:p>
    <w:p w14:paraId="2C017AA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Sociology uses various methods of empirical investigation whereas psychology uses limited critical analyses.</w:t>
      </w:r>
    </w:p>
    <w:p w14:paraId="4FCBEA3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Sociology uses only qualitative techniques whereas psychology uses both qualitative and quantitative techniques.</w:t>
      </w:r>
    </w:p>
    <w:p w14:paraId="5CE5B9C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B</w:t>
      </w:r>
    </w:p>
    <w:p w14:paraId="74156AD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While psychology focuses on the individual, sociology studies people in relation to their social environment or culture.</w:t>
      </w:r>
    </w:p>
    <w:p w14:paraId="74B0F95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1.3: Identify the major behavioral science disciplines that contribute to OB.</w:t>
      </w:r>
    </w:p>
    <w:p w14:paraId="4459AD9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3F66060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4801F18A" w14:textId="77777777" w:rsidR="009D1608" w:rsidRPr="00653F91" w:rsidRDefault="009D1608">
      <w:pPr>
        <w:pStyle w:val="NormalText"/>
        <w:rPr>
          <w:rFonts w:ascii="Times New Roman" w:hAnsi="Times New Roman" w:cs="Times New Roman"/>
          <w:sz w:val="24"/>
          <w:szCs w:val="18"/>
        </w:rPr>
      </w:pPr>
    </w:p>
    <w:p w14:paraId="0D9C216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57) The study of societies to learn about human beings and their activities is known as ________.</w:t>
      </w:r>
    </w:p>
    <w:p w14:paraId="39BA90A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anthropology</w:t>
      </w:r>
    </w:p>
    <w:p w14:paraId="454C833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psychology</w:t>
      </w:r>
    </w:p>
    <w:p w14:paraId="23532E2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sociology</w:t>
      </w:r>
    </w:p>
    <w:p w14:paraId="491D443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psychiatry</w:t>
      </w:r>
    </w:p>
    <w:p w14:paraId="02CF9DF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social psychology</w:t>
      </w:r>
    </w:p>
    <w:p w14:paraId="71ECFE3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2BE0DE1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Anthropology is the study of societies to learn about human beings and their activities.</w:t>
      </w:r>
    </w:p>
    <w:p w14:paraId="6CB4268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1.3: Identify the major behavioral science disciplines that contribute to OB.</w:t>
      </w:r>
    </w:p>
    <w:p w14:paraId="5637595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246B5D50"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45E77F75" w14:textId="77777777" w:rsidR="009D1608" w:rsidRPr="00653F91" w:rsidRDefault="009D1608">
      <w:pPr>
        <w:pStyle w:val="NormalText"/>
        <w:rPr>
          <w:rFonts w:ascii="Times New Roman" w:hAnsi="Times New Roman" w:cs="Times New Roman"/>
          <w:sz w:val="24"/>
          <w:szCs w:val="18"/>
        </w:rPr>
      </w:pPr>
    </w:p>
    <w:p w14:paraId="5D118A9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58) ________ is most likely to involve studying organizational culture, formal organization theory and structure.</w:t>
      </w:r>
    </w:p>
    <w:p w14:paraId="04FE899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Sociology</w:t>
      </w:r>
    </w:p>
    <w:p w14:paraId="33F12B5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Psychology</w:t>
      </w:r>
    </w:p>
    <w:p w14:paraId="4617848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Anthropology</w:t>
      </w:r>
    </w:p>
    <w:p w14:paraId="0F43776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Psychiatry</w:t>
      </w:r>
    </w:p>
    <w:p w14:paraId="2A4752E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Social psychology</w:t>
      </w:r>
    </w:p>
    <w:p w14:paraId="0D4518A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2ECF8E3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Sociologists study organizational culture, formal organization theory and structure, organizational technology, communications, power, and conflict.</w:t>
      </w:r>
    </w:p>
    <w:p w14:paraId="6B90B69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1.3: Identify the major behavioral science disciplines that contribute to OB.</w:t>
      </w:r>
    </w:p>
    <w:p w14:paraId="29BA99E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76AFDA5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5358DD47" w14:textId="77777777" w:rsidR="009D1608" w:rsidRPr="00653F91" w:rsidRDefault="009D1608">
      <w:pPr>
        <w:pStyle w:val="NormalText"/>
        <w:rPr>
          <w:rFonts w:ascii="Times New Roman" w:hAnsi="Times New Roman" w:cs="Times New Roman"/>
          <w:sz w:val="24"/>
          <w:szCs w:val="18"/>
        </w:rPr>
      </w:pPr>
    </w:p>
    <w:p w14:paraId="132DCF54" w14:textId="77777777" w:rsidR="009D1608" w:rsidRPr="00653F91" w:rsidRDefault="004B2E33">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59) Austin Reed is a graduate student helping to organize a study on individual job satisfaction. The study focuses on the top five causes of satisfaction or dissatisfaction on the job. His department is surveying 200 individuals in 100 different types of organizations. Austin is most likely a graduate student in the department of ________.</w:t>
      </w:r>
    </w:p>
    <w:p w14:paraId="5F77778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psychology</w:t>
      </w:r>
    </w:p>
    <w:p w14:paraId="0531176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anthropology</w:t>
      </w:r>
    </w:p>
    <w:p w14:paraId="475B044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political science</w:t>
      </w:r>
    </w:p>
    <w:p w14:paraId="09C03DC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entomology</w:t>
      </w:r>
    </w:p>
    <w:p w14:paraId="2F0E222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archaeology</w:t>
      </w:r>
    </w:p>
    <w:p w14:paraId="4C401FF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5317D1C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Because Austin's study focuses on the causes of individual job satisfaction, he is most likely conducting the study through the department of psychology. Psychology is defined as the science which seeks to measure, explain, and sometimes change the behavior of humans and it focuses on the individual.</w:t>
      </w:r>
    </w:p>
    <w:p w14:paraId="53D780D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1.3: Identify the major behavioral science disciplines that contribute to OB.</w:t>
      </w:r>
    </w:p>
    <w:p w14:paraId="0D7728E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2F69DDF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0B76479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Application</w:t>
      </w:r>
    </w:p>
    <w:p w14:paraId="53A46DE6" w14:textId="77777777" w:rsidR="009D1608" w:rsidRPr="00653F91" w:rsidRDefault="009D1608">
      <w:pPr>
        <w:pStyle w:val="NormalText"/>
        <w:rPr>
          <w:rFonts w:ascii="Times New Roman" w:hAnsi="Times New Roman" w:cs="Times New Roman"/>
          <w:sz w:val="24"/>
          <w:szCs w:val="18"/>
        </w:rPr>
      </w:pPr>
    </w:p>
    <w:p w14:paraId="661903C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60) You are bringing together faculty from different behavioral disciplines to author a new textbook in organizational behavior. Represented are professors from psychology, sociology, social psychology, anthropology, political science, and industrial engineering. Which faculty member is most likely to furnish information about personality, learning, and motivation?</w:t>
      </w:r>
    </w:p>
    <w:p w14:paraId="68B36A8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Sociology</w:t>
      </w:r>
    </w:p>
    <w:p w14:paraId="460A601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Psychology</w:t>
      </w:r>
    </w:p>
    <w:p w14:paraId="1715EC5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Anthropology</w:t>
      </w:r>
    </w:p>
    <w:p w14:paraId="3F17803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Political science</w:t>
      </w:r>
    </w:p>
    <w:p w14:paraId="039FB9C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Industrial engineering</w:t>
      </w:r>
    </w:p>
    <w:p w14:paraId="21A7707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B</w:t>
      </w:r>
    </w:p>
    <w:p w14:paraId="2F928FA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Psychology seeks to measure, explain, and sometimes change the behavior of humans and other animals. Psychology's focus on the individual has led to contributions in the areas of learning, personality, emotions, motivational forces, and more.</w:t>
      </w:r>
    </w:p>
    <w:p w14:paraId="249CB36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1.3: Identify the major behavioral science disciplines that contribute to OB.</w:t>
      </w:r>
    </w:p>
    <w:p w14:paraId="2A9B852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2B502A5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3D755181"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Application</w:t>
      </w:r>
    </w:p>
    <w:p w14:paraId="58C48C0B" w14:textId="77777777" w:rsidR="009D1608" w:rsidRPr="00653F91" w:rsidRDefault="009D1608">
      <w:pPr>
        <w:pStyle w:val="NormalText"/>
        <w:rPr>
          <w:rFonts w:ascii="Times New Roman" w:hAnsi="Times New Roman" w:cs="Times New Roman"/>
          <w:sz w:val="24"/>
          <w:szCs w:val="18"/>
        </w:rPr>
      </w:pPr>
    </w:p>
    <w:p w14:paraId="073D5518" w14:textId="77777777" w:rsidR="009D1608" w:rsidRPr="00653F91" w:rsidRDefault="004B2E33">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61) Myriam is analyzing the gender roles of men and women in management in the United States and comparing them to the gender roles in management in Japan. She is surveying fifty male and fifty female managers in each country to compare their daily behavior. Myriam's study exemplifies how ________ contributes to OB.</w:t>
      </w:r>
    </w:p>
    <w:p w14:paraId="56F63E0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anthropology</w:t>
      </w:r>
    </w:p>
    <w:p w14:paraId="3FB76BB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psychology</w:t>
      </w:r>
    </w:p>
    <w:p w14:paraId="7AAD048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archaeology</w:t>
      </w:r>
    </w:p>
    <w:p w14:paraId="5A93AB3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political science</w:t>
      </w:r>
    </w:p>
    <w:p w14:paraId="6E1B9C9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corporate strategy</w:t>
      </w:r>
    </w:p>
    <w:p w14:paraId="3454321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1D135EC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Myriam is an anthropologist. Much of our current understanding of organizational culture, organizational environments, and differences among national cultures is a result of the work of anthropologists or those using their methods.</w:t>
      </w:r>
    </w:p>
    <w:p w14:paraId="0B279C6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1.3: Identify the major behavioral science disciplines that contribute to OB.</w:t>
      </w:r>
    </w:p>
    <w:p w14:paraId="09A830C1"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14630FF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376844E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Application</w:t>
      </w:r>
    </w:p>
    <w:p w14:paraId="362756E3" w14:textId="77777777" w:rsidR="009D1608" w:rsidRPr="00653F91" w:rsidRDefault="009D1608">
      <w:pPr>
        <w:pStyle w:val="NormalText"/>
        <w:rPr>
          <w:rFonts w:ascii="Times New Roman" w:hAnsi="Times New Roman" w:cs="Times New Roman"/>
          <w:sz w:val="24"/>
          <w:szCs w:val="18"/>
        </w:rPr>
      </w:pPr>
    </w:p>
    <w:p w14:paraId="1E3D129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62) One major study area of social psychology is change, how to implement it, and how to reduce barriers to its acceptance.</w:t>
      </w:r>
    </w:p>
    <w:p w14:paraId="27FDFED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TRUE</w:t>
      </w:r>
    </w:p>
    <w:p w14:paraId="5625965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Social psychology, generally considered a branch of psychology, blends concepts from both psychology and sociology to focus on people's influence on one another. One major study area of social psychology is change, how to implement it, and how to reduce barriers to its acceptance.</w:t>
      </w:r>
    </w:p>
    <w:p w14:paraId="7B04FEC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1.3: Identify the major behavioral science disciplines that contribute to OB.</w:t>
      </w:r>
    </w:p>
    <w:p w14:paraId="09AE6E6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03CE777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22C977A8" w14:textId="77777777" w:rsidR="009D1608" w:rsidRPr="00653F91" w:rsidRDefault="009D1608">
      <w:pPr>
        <w:pStyle w:val="NormalText"/>
        <w:rPr>
          <w:rFonts w:ascii="Times New Roman" w:hAnsi="Times New Roman" w:cs="Times New Roman"/>
          <w:sz w:val="24"/>
          <w:szCs w:val="18"/>
        </w:rPr>
      </w:pPr>
    </w:p>
    <w:p w14:paraId="26002BB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63) While sociology focuses on the individual, psychology studies people in relation to their social environment or culture.</w:t>
      </w:r>
    </w:p>
    <w:p w14:paraId="6F98FFF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FALSE</w:t>
      </w:r>
    </w:p>
    <w:p w14:paraId="5BA0785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While psychology focuses on the individual, sociology studies people in relation to their social environment or culture.</w:t>
      </w:r>
    </w:p>
    <w:p w14:paraId="3635010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1.3: Identify the major behavioral science disciplines that contribute to OB.</w:t>
      </w:r>
    </w:p>
    <w:p w14:paraId="2A74A96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5893C20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3787C982" w14:textId="77777777" w:rsidR="009D1608" w:rsidRPr="00653F91" w:rsidRDefault="009D1608">
      <w:pPr>
        <w:pStyle w:val="NormalText"/>
        <w:rPr>
          <w:rFonts w:ascii="Times New Roman" w:hAnsi="Times New Roman" w:cs="Times New Roman"/>
          <w:sz w:val="24"/>
          <w:szCs w:val="18"/>
        </w:rPr>
      </w:pPr>
    </w:p>
    <w:p w14:paraId="6F4A4BD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64) Psychology seeks to measure, explain, and sometimes change the behavior of humans and other animals.</w:t>
      </w:r>
    </w:p>
    <w:p w14:paraId="104BE86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TRUE</w:t>
      </w:r>
    </w:p>
    <w:p w14:paraId="4B2039F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Psychology seeks to measure, explain, and sometimes change the behavior of humans and other animals.</w:t>
      </w:r>
    </w:p>
    <w:p w14:paraId="2E5DBF6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1.3: Identify the major behavioral science disciplines that contribute to OB.</w:t>
      </w:r>
    </w:p>
    <w:p w14:paraId="5D84D57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4BFE2A8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70B2068E" w14:textId="77777777" w:rsidR="009D1608" w:rsidRPr="00653F91" w:rsidRDefault="009D1608">
      <w:pPr>
        <w:pStyle w:val="NormalText"/>
        <w:rPr>
          <w:rFonts w:ascii="Times New Roman" w:hAnsi="Times New Roman" w:cs="Times New Roman"/>
          <w:sz w:val="24"/>
          <w:szCs w:val="18"/>
        </w:rPr>
      </w:pPr>
    </w:p>
    <w:p w14:paraId="78B2786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lastRenderedPageBreak/>
        <w:t>65) Entomology is the study of societies to learn about human beings and their activities.</w:t>
      </w:r>
    </w:p>
    <w:p w14:paraId="71C233A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FALSE</w:t>
      </w:r>
    </w:p>
    <w:p w14:paraId="4245647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Anthropology is the study of societies to learn about human beings and their activities.</w:t>
      </w:r>
    </w:p>
    <w:p w14:paraId="7B2C035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1.3: Identify the major behavioral science disciplines that contribute to OB.</w:t>
      </w:r>
    </w:p>
    <w:p w14:paraId="628A1AB1"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672EE7B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0D7C5B82" w14:textId="77777777" w:rsidR="009D1608" w:rsidRPr="00653F91" w:rsidRDefault="009D1608">
      <w:pPr>
        <w:pStyle w:val="NormalText"/>
        <w:rPr>
          <w:rFonts w:ascii="Times New Roman" w:hAnsi="Times New Roman" w:cs="Times New Roman"/>
          <w:sz w:val="24"/>
          <w:szCs w:val="18"/>
        </w:rPr>
      </w:pPr>
    </w:p>
    <w:p w14:paraId="76CF3FA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66) Explain how psychology and sociology contribute to our understanding of organizational behavior?</w:t>
      </w:r>
    </w:p>
    <w:p w14:paraId="07C9B0B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Psychology seeks to measure, explain, and change the behavior of humans. Early industrial/organizational psychologists studied the problems of fatigue, boredom, and other working conditions that could impede efficient work performance. More recently, their contributions have expanded to include learning, perception, personality, emotions, training, leadership effectiveness, needs and motivational forces, job satisfaction, decision-making processes, performance appraisals, attitude measurement, employee-selection techniques, work design, and job stress. Sociology studies people in relation to their social environment or culture. The greatest contributions by sociologists have been in the study of group behavior in organizations, organizational culture, formal organization theory and structure, organizational technology, communications, power, and conflict.</w:t>
      </w:r>
    </w:p>
    <w:p w14:paraId="5F8CA45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1.3: Identify the major behavioral science disciplines that contribute to OB.</w:t>
      </w:r>
    </w:p>
    <w:p w14:paraId="318A356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1E2EFA3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0B431037" w14:textId="77777777" w:rsidR="009D1608" w:rsidRPr="00653F91" w:rsidRDefault="009D1608">
      <w:pPr>
        <w:pStyle w:val="NormalText"/>
        <w:rPr>
          <w:rFonts w:ascii="Times New Roman" w:hAnsi="Times New Roman" w:cs="Times New Roman"/>
          <w:sz w:val="24"/>
          <w:szCs w:val="18"/>
        </w:rPr>
      </w:pPr>
    </w:p>
    <w:p w14:paraId="26D1D2D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67) Explain the similarities and differences between the fields of psychology, social psychology, and sociology.</w:t>
      </w:r>
    </w:p>
    <w:p w14:paraId="5A92592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All three fields deal with human behavior. While psychology focuses on the individual, sociology studies people in relation to their social environment or culture. Social psychology blends concepts from both psychology and sociology, though it is generally considered a branch of psychology. It focuses on people's influence on one another. Thus, it could be said that social psychology falls between the extremes of the individual focus of psychology and the large group focus of sociology.</w:t>
      </w:r>
    </w:p>
    <w:p w14:paraId="3B73C95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1.3: Identify the major behavioral science disciplines that contribute to OB.</w:t>
      </w:r>
    </w:p>
    <w:p w14:paraId="640119E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194C7FD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Hard</w:t>
      </w:r>
    </w:p>
    <w:p w14:paraId="26D09C9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Synthesis</w:t>
      </w:r>
    </w:p>
    <w:p w14:paraId="2C152082" w14:textId="77777777" w:rsidR="009D1608" w:rsidRPr="00653F91" w:rsidRDefault="009D1608">
      <w:pPr>
        <w:pStyle w:val="NormalText"/>
        <w:rPr>
          <w:rFonts w:ascii="Times New Roman" w:hAnsi="Times New Roman" w:cs="Times New Roman"/>
          <w:sz w:val="24"/>
          <w:szCs w:val="18"/>
        </w:rPr>
      </w:pPr>
    </w:p>
    <w:p w14:paraId="418CDD2A" w14:textId="77777777" w:rsidR="009D1608" w:rsidRPr="00653F91" w:rsidRDefault="004B2E33">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68) Which of the following is true regarding contingency variables?</w:t>
      </w:r>
    </w:p>
    <w:p w14:paraId="540D681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They refer to situational factors that moderate the relationship between two or more variables.</w:t>
      </w:r>
    </w:p>
    <w:p w14:paraId="215F911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They make simple, accurate, and sweeping generalizations about concepts in organizational behavior.</w:t>
      </w:r>
    </w:p>
    <w:p w14:paraId="6A4E5C3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They indicate that everyone is motivated by money and financial perks.</w:t>
      </w:r>
    </w:p>
    <w:p w14:paraId="5B35D9D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They refer to scientific factors which are based on universal truths.</w:t>
      </w:r>
    </w:p>
    <w:p w14:paraId="3BF3F29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They remain constant irrespective of any change in the environment.</w:t>
      </w:r>
    </w:p>
    <w:p w14:paraId="18AE55A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73180C5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Contingency variables refer to situational factors that moderate the relationship between two or more variables.</w:t>
      </w:r>
    </w:p>
    <w:p w14:paraId="7C9DE29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1.4: Demonstrate why few absolutes apply to OB.</w:t>
      </w:r>
    </w:p>
    <w:p w14:paraId="500B4A5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5C2F08E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13763D79" w14:textId="77777777" w:rsidR="009D1608" w:rsidRPr="00653F91" w:rsidRDefault="009D1608">
      <w:pPr>
        <w:pStyle w:val="NormalText"/>
        <w:rPr>
          <w:rFonts w:ascii="Times New Roman" w:hAnsi="Times New Roman" w:cs="Times New Roman"/>
          <w:sz w:val="24"/>
          <w:szCs w:val="18"/>
        </w:rPr>
      </w:pPr>
    </w:p>
    <w:p w14:paraId="3A21087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69) Raymond Mayer is conducting a study on discrimination against campaign activists based on gender. In his study, he noted that male executives who visited Indonesian villages to promote the use of renewable energy received a highly positive response. In contrast, women who visited the same villages received an antagonistic response. However, Mayer stated that his findings only applied to villages. In this study, the presence of a village is considered a ________ variable.</w:t>
      </w:r>
    </w:p>
    <w:p w14:paraId="204EE8A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global</w:t>
      </w:r>
    </w:p>
    <w:p w14:paraId="0E40B26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general</w:t>
      </w:r>
    </w:p>
    <w:p w14:paraId="6307E6F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dependent</w:t>
      </w:r>
    </w:p>
    <w:p w14:paraId="41336BC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non-reactive</w:t>
      </w:r>
    </w:p>
    <w:p w14:paraId="6CBA0B3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contingency</w:t>
      </w:r>
    </w:p>
    <w:p w14:paraId="384DA5C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E</w:t>
      </w:r>
    </w:p>
    <w:p w14:paraId="15DDD14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Contingency variables are variables that moderate the relationship between two or more variables. For example, an OB study can say x leads to y, but only under conditions specified in z. Humans are unpredictable in nature, and thus all organizational behavior studies must have contingency variables.</w:t>
      </w:r>
    </w:p>
    <w:p w14:paraId="79B2990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1.4: Demonstrate why few absolutes apply to OB.</w:t>
      </w:r>
    </w:p>
    <w:p w14:paraId="53A4EA7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78C3EA7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Hard</w:t>
      </w:r>
    </w:p>
    <w:p w14:paraId="0F06AE2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Application</w:t>
      </w:r>
    </w:p>
    <w:p w14:paraId="0E53B642" w14:textId="77777777" w:rsidR="009D1608" w:rsidRPr="00653F91" w:rsidRDefault="009D1608">
      <w:pPr>
        <w:pStyle w:val="NormalText"/>
        <w:rPr>
          <w:rFonts w:ascii="Times New Roman" w:hAnsi="Times New Roman" w:cs="Times New Roman"/>
          <w:sz w:val="24"/>
          <w:szCs w:val="18"/>
        </w:rPr>
      </w:pPr>
    </w:p>
    <w:p w14:paraId="3C83BC45" w14:textId="77777777" w:rsidR="009D1608" w:rsidRPr="00653F91" w:rsidRDefault="004B2E33">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70) Which type of variables moderate the relationship between two or more variables?</w:t>
      </w:r>
    </w:p>
    <w:p w14:paraId="24DA890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Global</w:t>
      </w:r>
    </w:p>
    <w:p w14:paraId="6EC84D0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General</w:t>
      </w:r>
    </w:p>
    <w:p w14:paraId="153EE95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Dependent</w:t>
      </w:r>
    </w:p>
    <w:p w14:paraId="2989AD0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Non-reactive</w:t>
      </w:r>
    </w:p>
    <w:p w14:paraId="21C0C9C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Contingency</w:t>
      </w:r>
    </w:p>
    <w:p w14:paraId="7C08B88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E</w:t>
      </w:r>
    </w:p>
    <w:p w14:paraId="759BA42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Contingency variables are variables that moderate the relationship between two or more variables. For example, an OB study can say x leads to y, but only under conditions specified in z. Humans are unpredictable in nature, and thus all organizational behavior studies must have contingency variables.</w:t>
      </w:r>
    </w:p>
    <w:p w14:paraId="6EF4495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1.4: Demonstrate why few absolutes apply to OB.</w:t>
      </w:r>
    </w:p>
    <w:p w14:paraId="2CAEC090"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471E171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686807AC" w14:textId="77777777" w:rsidR="009D1608" w:rsidRPr="00653F91" w:rsidRDefault="009D1608">
      <w:pPr>
        <w:pStyle w:val="NormalText"/>
        <w:rPr>
          <w:rFonts w:ascii="Times New Roman" w:hAnsi="Times New Roman" w:cs="Times New Roman"/>
          <w:sz w:val="24"/>
          <w:szCs w:val="18"/>
        </w:rPr>
      </w:pPr>
    </w:p>
    <w:p w14:paraId="79FB2E2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71) Human beings are simple in nature and, thus, simple, universal principles explain all kinds of organizational behavior.</w:t>
      </w:r>
    </w:p>
    <w:p w14:paraId="34271BE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FALSE</w:t>
      </w:r>
    </w:p>
    <w:p w14:paraId="5B668FE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Human beings are complex, and few, if any, simple and universal principles explain organizational behavior. Since human beings are not alike, the ability to make simple, accurate, generalizations is limited.</w:t>
      </w:r>
    </w:p>
    <w:p w14:paraId="08AAD3E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1.4: Demonstrate why few absolutes apply to OB.</w:t>
      </w:r>
    </w:p>
    <w:p w14:paraId="1C910A7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034BF34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13C13939" w14:textId="77777777" w:rsidR="009D1608" w:rsidRPr="00653F91" w:rsidRDefault="009D1608">
      <w:pPr>
        <w:pStyle w:val="NormalText"/>
        <w:rPr>
          <w:rFonts w:ascii="Times New Roman" w:hAnsi="Times New Roman" w:cs="Times New Roman"/>
          <w:sz w:val="24"/>
          <w:szCs w:val="18"/>
        </w:rPr>
      </w:pPr>
    </w:p>
    <w:p w14:paraId="76BD034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72) Organizational behavior cannot offer reasonably accurate explanations of human behavior or make valid predictions.</w:t>
      </w:r>
    </w:p>
    <w:p w14:paraId="4C343EF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FALSE</w:t>
      </w:r>
    </w:p>
    <w:p w14:paraId="0B5F969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Human beings are complex, and few, if any, simple and universal principles explain organizational behavior. Since human beings are not alike, the ability to make simple, accurate, generalizations is limited. However, it does not mean that one cannot offer reasonably accurate explanations of human behavior or make valid predictions.</w:t>
      </w:r>
    </w:p>
    <w:p w14:paraId="6D200B8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1.4: Demonstrate why few absolutes apply to OB.</w:t>
      </w:r>
    </w:p>
    <w:p w14:paraId="0167CFA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069612C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465A7531" w14:textId="77777777" w:rsidR="009D1608" w:rsidRPr="00653F91" w:rsidRDefault="009D1608">
      <w:pPr>
        <w:pStyle w:val="NormalText"/>
        <w:rPr>
          <w:rFonts w:ascii="Times New Roman" w:hAnsi="Times New Roman" w:cs="Times New Roman"/>
          <w:sz w:val="24"/>
          <w:szCs w:val="18"/>
        </w:rPr>
      </w:pPr>
    </w:p>
    <w:p w14:paraId="174EC08A" w14:textId="77777777" w:rsidR="009D1608" w:rsidRPr="00653F91" w:rsidRDefault="004B2E33">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73) Why do only a few absolutes apply to organizational behavior?</w:t>
      </w:r>
    </w:p>
    <w:p w14:paraId="433D194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Human beings are complex, and few, if any, simple and universal principles explain organizational behavior. Since we are not alike, our ability to make simple, accurate, generalizations is limited. For instance, two people often act very differently in the same situation, and the same person's behavior changes in different situations. Not everyone is motivated by money, and people may behave differently at a religious service than they do at a party. That does not mean, of course, that we cannot offer reasonably accurate explanations of human behavior or make valid predictions. It does mean that OB concepts must reflect situational, or contingency, conditions.</w:t>
      </w:r>
    </w:p>
    <w:p w14:paraId="1A001DB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1.4: Demonstrate why few absolutes apply to OB.</w:t>
      </w:r>
    </w:p>
    <w:p w14:paraId="1180327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7E1DFD2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5F852119" w14:textId="77777777" w:rsidR="009D1608" w:rsidRPr="00653F91" w:rsidRDefault="009D1608">
      <w:pPr>
        <w:pStyle w:val="NormalText"/>
        <w:rPr>
          <w:rFonts w:ascii="Times New Roman" w:hAnsi="Times New Roman" w:cs="Times New Roman"/>
          <w:sz w:val="24"/>
          <w:szCs w:val="18"/>
        </w:rPr>
      </w:pPr>
    </w:p>
    <w:p w14:paraId="11539FD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74) ________ is a likely outcome of globalization. </w:t>
      </w:r>
    </w:p>
    <w:p w14:paraId="5026BF5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A) Providing poor customer service to the majority of global customers </w:t>
      </w:r>
    </w:p>
    <w:p w14:paraId="798718B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Increased expatriate assignments</w:t>
      </w:r>
    </w:p>
    <w:p w14:paraId="4ECCE3F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Managing a culturally homogeneous workforce</w:t>
      </w:r>
    </w:p>
    <w:p w14:paraId="2552B51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Reduced integration</w:t>
      </w:r>
    </w:p>
    <w:p w14:paraId="70F9902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E) Working with people from the same culture </w:t>
      </w:r>
    </w:p>
    <w:p w14:paraId="311B80A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B</w:t>
      </w:r>
    </w:p>
    <w:p w14:paraId="072477B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As a result of globalization, you are much more likely to find yourself working outside your native country as an expatriate</w:t>
      </w:r>
    </w:p>
    <w:p w14:paraId="1D108B0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1EB2818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Diverse and multicultural work environments</w:t>
      </w:r>
    </w:p>
    <w:p w14:paraId="412101A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2A4907B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Critical Thinking</w:t>
      </w:r>
    </w:p>
    <w:p w14:paraId="4EB992C1" w14:textId="77777777" w:rsidR="009D1608" w:rsidRPr="00653F91" w:rsidRDefault="009D1608">
      <w:pPr>
        <w:pStyle w:val="NormalText"/>
        <w:rPr>
          <w:rFonts w:ascii="Times New Roman" w:hAnsi="Times New Roman" w:cs="Times New Roman"/>
          <w:sz w:val="24"/>
          <w:szCs w:val="18"/>
        </w:rPr>
      </w:pPr>
    </w:p>
    <w:p w14:paraId="403FD473" w14:textId="77777777" w:rsidR="009D1608" w:rsidRPr="00653F91" w:rsidRDefault="004B2E33">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 xml:space="preserve">75) Howley Home, a popular American company selling affordable home furnishings sourced from around the world, recently appointed Richard Toms to head up the company's business in Morocco. The company's business in Morocco has been growing due to the popularity of the handmade carpets Howley Home imports. After reviewing his predecessor's files and meeting with suppliers and company representatives in Morocco, Richard notices that productivity slows down on Fridays, especially in the afternoons. Richard also notices that no products are shipped on Fridays at all. Richard sends an email to the suppliers asking that they start shipping goods on Fridays and also increase the number of hours worked. Richard is confident that these actions will improve overall efficiency and contribute to higher revenues. Which of the following is a flaw in Richard's plan? </w:t>
      </w:r>
    </w:p>
    <w:p w14:paraId="6BC60D8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Most of Howley Home's Moroccan suppliers ship goods Mondays through Thursdays.</w:t>
      </w:r>
    </w:p>
    <w:p w14:paraId="2802C8E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A significant share of Morocco's revenue comes from agriculture.</w:t>
      </w:r>
    </w:p>
    <w:p w14:paraId="0DE1B79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C) Morocco is a Muslim country in which most people practice Islam. </w:t>
      </w:r>
    </w:p>
    <w:p w14:paraId="274D9AE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The government of Morocco provides substantial subsidies to start-up companies.</w:t>
      </w:r>
    </w:p>
    <w:p w14:paraId="673CC22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Howley Home has alliances with local furniture companies in Vietnam.</w:t>
      </w:r>
    </w:p>
    <w:p w14:paraId="20F1F08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C</w:t>
      </w:r>
    </w:p>
    <w:p w14:paraId="7CA5E72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Explanation:  To work effectively with people from different cultures, you need to understand how their culture and background have shaped them and adapt your management style to accommodate these differences. Managers need to know the workforce's cultural norms in each country in which they do business. In Morocco, a country where most people practice Islam, Friday is a day during which many people spend time praying. While businesses may remain open, they may offer long lunches or close early to allow employees to practice their religion. In asking suppliers and representatives to work harder on Fridays, Richard has shown his lack of knowledge of the local culture. The fact that most of the company's suppliers ship goods Mondays through Thursdays indicates that Friday is reserved for something else. The government providing subsidies to start-ups and the significant share of revenue coming from agriculture are irrelevant to the discussion. While Howley Home could move its business to Vietnam, doing so would mean that the company could no longer offer customers carpets made in Morocco. </w:t>
      </w:r>
    </w:p>
    <w:p w14:paraId="03A28BA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0DD46B80"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Diverse and multicultural work environments</w:t>
      </w:r>
    </w:p>
    <w:p w14:paraId="292CBB3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Hard</w:t>
      </w:r>
    </w:p>
    <w:p w14:paraId="3416B27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Critical Thinking</w:t>
      </w:r>
    </w:p>
    <w:p w14:paraId="65C8C994" w14:textId="77777777" w:rsidR="009D1608" w:rsidRPr="00653F91" w:rsidRDefault="009D1608">
      <w:pPr>
        <w:pStyle w:val="NormalText"/>
        <w:rPr>
          <w:rFonts w:ascii="Times New Roman" w:hAnsi="Times New Roman" w:cs="Times New Roman"/>
          <w:sz w:val="24"/>
          <w:szCs w:val="18"/>
        </w:rPr>
      </w:pPr>
    </w:p>
    <w:p w14:paraId="62EA30DE" w14:textId="77777777" w:rsidR="009D1608" w:rsidRPr="00653F91" w:rsidRDefault="004B2E33">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76) ________ refers to the heterogeneous characteristics of organizations, work groups, and teams that recognize that their workers vary in terms of gender, age, race, ethnicity, sexual orientation, and other characteristics.</w:t>
      </w:r>
    </w:p>
    <w:p w14:paraId="4D61A96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Workforce associability</w:t>
      </w:r>
    </w:p>
    <w:p w14:paraId="36AC14A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Workforce diversity</w:t>
      </w:r>
    </w:p>
    <w:p w14:paraId="02A134C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Cultural similarity</w:t>
      </w:r>
    </w:p>
    <w:p w14:paraId="7D7224D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Organizational congruity</w:t>
      </w:r>
    </w:p>
    <w:p w14:paraId="1EFBF33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Operational homogeneity</w:t>
      </w:r>
    </w:p>
    <w:p w14:paraId="42AE953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B</w:t>
      </w:r>
    </w:p>
    <w:p w14:paraId="3E9F521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Workforce diversity refers to the heterogeneous characteristics of organizations, work groups, and teams that recognize that their workers vary in terms of gender, age, race, ethnicity, sexual orientation, and other characteristics.</w:t>
      </w:r>
    </w:p>
    <w:p w14:paraId="011C566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372A98E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Diverse and multicultural work environments</w:t>
      </w:r>
    </w:p>
    <w:p w14:paraId="7838FC0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3D29BEF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058FA72E" w14:textId="77777777" w:rsidR="009D1608" w:rsidRPr="00653F91" w:rsidRDefault="009D1608">
      <w:pPr>
        <w:pStyle w:val="NormalText"/>
        <w:rPr>
          <w:rFonts w:ascii="Times New Roman" w:hAnsi="Times New Roman" w:cs="Times New Roman"/>
          <w:sz w:val="24"/>
          <w:szCs w:val="18"/>
        </w:rPr>
      </w:pPr>
    </w:p>
    <w:p w14:paraId="730D51F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77) ________ is the act of creating and maintaining workplaces that support and leverage the diversity of their members. </w:t>
      </w:r>
    </w:p>
    <w:p w14:paraId="610DA0A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Workforce inclusion</w:t>
      </w:r>
    </w:p>
    <w:p w14:paraId="62D83A1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Workforce diversity</w:t>
      </w:r>
    </w:p>
    <w:p w14:paraId="1C39A35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Globalization</w:t>
      </w:r>
    </w:p>
    <w:p w14:paraId="6A3C9E7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Ethical behavior</w:t>
      </w:r>
    </w:p>
    <w:p w14:paraId="3298353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Corporate social responsibility</w:t>
      </w:r>
    </w:p>
    <w:p w14:paraId="143E4DB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3538D51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Explanation:  Workforce inclusion is the act of creating and maintaining workplaces that support and leverage the diversity of their members. </w:t>
      </w:r>
    </w:p>
    <w:p w14:paraId="60541BF0"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15C0A9B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Diverse and multicultural work environments</w:t>
      </w:r>
    </w:p>
    <w:p w14:paraId="1B3ACD8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39EBB94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232F3DE5" w14:textId="77777777" w:rsidR="009D1608" w:rsidRPr="00653F91" w:rsidRDefault="009D1608">
      <w:pPr>
        <w:pStyle w:val="NormalText"/>
        <w:rPr>
          <w:rFonts w:ascii="Times New Roman" w:hAnsi="Times New Roman" w:cs="Times New Roman"/>
          <w:sz w:val="24"/>
          <w:szCs w:val="18"/>
        </w:rPr>
      </w:pPr>
    </w:p>
    <w:p w14:paraId="66664C03" w14:textId="77777777" w:rsidR="009D1608" w:rsidRPr="00653F91" w:rsidRDefault="004B2E33">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78) Workforce diversity ________.</w:t>
      </w:r>
    </w:p>
    <w:p w14:paraId="7D7EF66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refers to an organization's self-regulated actions to benefit society or the environment beyond what is required by law</w:t>
      </w:r>
    </w:p>
    <w:p w14:paraId="0AC02CD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refers to situations in which individuals are required to define right and wrong conduct</w:t>
      </w:r>
    </w:p>
    <w:p w14:paraId="09859A3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recognizes that the workforce is heterogeneous in its gender identity, age, race, ethnicity, sexual orientation, and other characteristics</w:t>
      </w:r>
    </w:p>
    <w:p w14:paraId="6579DC7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refers to the process in which worldwide integration and interdependence are promoted across national borders</w:t>
      </w:r>
    </w:p>
    <w:p w14:paraId="0F0C7D3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E) focuses on creating and maintaining workplaces that support and leverage their members' diversity </w:t>
      </w:r>
    </w:p>
    <w:p w14:paraId="6D2C0CE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C</w:t>
      </w:r>
    </w:p>
    <w:p w14:paraId="4DF7F20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Workforce diversity recognizes that the workforce is heterogenous in its gender identity, age, race, ethnicity, sexual orientation, and other characteristics.</w:t>
      </w:r>
    </w:p>
    <w:p w14:paraId="3C0CD6FA"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53A005E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Diverse and multicultural work environments</w:t>
      </w:r>
    </w:p>
    <w:p w14:paraId="3D0EEA3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003B6F5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032BE52E" w14:textId="77777777" w:rsidR="009D1608" w:rsidRPr="00653F91" w:rsidRDefault="009D1608">
      <w:pPr>
        <w:pStyle w:val="NormalText"/>
        <w:rPr>
          <w:rFonts w:ascii="Times New Roman" w:hAnsi="Times New Roman" w:cs="Times New Roman"/>
          <w:sz w:val="24"/>
          <w:szCs w:val="18"/>
        </w:rPr>
      </w:pPr>
    </w:p>
    <w:p w14:paraId="4603D78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79) Which of the following is </w:t>
      </w:r>
      <w:r w:rsidRPr="00653F91">
        <w:rPr>
          <w:rFonts w:ascii="Times New Roman" w:hAnsi="Times New Roman" w:cs="Times New Roman"/>
          <w:i/>
          <w:iCs/>
          <w:sz w:val="24"/>
        </w:rPr>
        <w:t>not</w:t>
      </w:r>
      <w:r w:rsidRPr="00653F91">
        <w:rPr>
          <w:rFonts w:ascii="Times New Roman" w:hAnsi="Times New Roman" w:cs="Times New Roman"/>
          <w:sz w:val="24"/>
        </w:rPr>
        <w:t xml:space="preserve"> an example of an expatriate? </w:t>
      </w:r>
    </w:p>
    <w:p w14:paraId="1C6F1DC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A banker from New York City working in Hong Kong</w:t>
      </w:r>
    </w:p>
    <w:p w14:paraId="6DD668D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A British diplomat stationed in Ukraine</w:t>
      </w:r>
    </w:p>
    <w:p w14:paraId="558091C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A businesswoman from Tokyo working in Spain</w:t>
      </w:r>
    </w:p>
    <w:p w14:paraId="4065C72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An Italian tour guide working in Rome</w:t>
      </w:r>
    </w:p>
    <w:p w14:paraId="1B95012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A model from New Zealand working in Paris</w:t>
      </w:r>
    </w:p>
    <w:p w14:paraId="3E5ADA1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D</w:t>
      </w:r>
    </w:p>
    <w:p w14:paraId="3E6C72E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Explanation:  An expatriate is defined as a person who works outside of their native country. An Italian tour guide working in Rome does not meet this definition. </w:t>
      </w:r>
    </w:p>
    <w:p w14:paraId="6181C32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4A281C2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Diverse and multicultural work environments</w:t>
      </w:r>
    </w:p>
    <w:p w14:paraId="7FCC3F4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Hard</w:t>
      </w:r>
    </w:p>
    <w:p w14:paraId="59A5964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40844205" w14:textId="77777777" w:rsidR="009D1608" w:rsidRPr="00653F91" w:rsidRDefault="009D1608">
      <w:pPr>
        <w:pStyle w:val="NormalText"/>
        <w:rPr>
          <w:rFonts w:ascii="Times New Roman" w:hAnsi="Times New Roman" w:cs="Times New Roman"/>
          <w:sz w:val="24"/>
          <w:szCs w:val="18"/>
        </w:rPr>
      </w:pPr>
    </w:p>
    <w:p w14:paraId="2CE5942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80) According to recent studies, ________.</w:t>
      </w:r>
    </w:p>
    <w:p w14:paraId="7E7284C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workers accessing Facebook after they wake up report increased satisfaction with their lives</w:t>
      </w:r>
    </w:p>
    <w:p w14:paraId="0A5D690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most employees find it easy to get away from the virtual workplace</w:t>
      </w:r>
    </w:p>
    <w:p w14:paraId="3C928F4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C) employees working at home feel a strong connection to the workplace and a sense of being part of a team </w:t>
      </w:r>
    </w:p>
    <w:p w14:paraId="5D90567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the majority of companies are allowing workers to put in fewer hours</w:t>
      </w:r>
    </w:p>
    <w:p w14:paraId="0550DBE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subjects who woke up in a positive mood and then accessed Facebook frequently found that their mood worsened during the day</w:t>
      </w:r>
    </w:p>
    <w:p w14:paraId="0A1034B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E</w:t>
      </w:r>
    </w:p>
    <w:p w14:paraId="2AC3DCA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Recent studies show that subjects who woke up in a positive mood and then accessed Facebook frequently found that their moods worsened during the day.</w:t>
      </w:r>
    </w:p>
    <w:p w14:paraId="36F4A9A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631DC50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081CC1CA"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52431BDA" w14:textId="77777777" w:rsidR="009D1608" w:rsidRPr="00653F91" w:rsidRDefault="009D1608">
      <w:pPr>
        <w:pStyle w:val="NormalText"/>
        <w:rPr>
          <w:rFonts w:ascii="Times New Roman" w:hAnsi="Times New Roman" w:cs="Times New Roman"/>
          <w:sz w:val="24"/>
          <w:szCs w:val="18"/>
        </w:rPr>
      </w:pPr>
    </w:p>
    <w:p w14:paraId="7390603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lastRenderedPageBreak/>
        <w:t>81) Which best describes a situation facing a large segment of today's workforce?</w:t>
      </w:r>
    </w:p>
    <w:p w14:paraId="04C939D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A) An "always-on" work environment facilitated by laptops and smartphones </w:t>
      </w:r>
    </w:p>
    <w:p w14:paraId="36BD993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A clearly defined 8-hour workday</w:t>
      </w:r>
    </w:p>
    <w:p w14:paraId="22AAD8B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C) A day that always starts at 8:00 am and finishes at 5:00 pm </w:t>
      </w:r>
    </w:p>
    <w:p w14:paraId="0F48141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A virtual workplace in which team bonding is strongly emphasized</w:t>
      </w:r>
    </w:p>
    <w:p w14:paraId="5B37474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E) A harmonized work-life balance </w:t>
      </w:r>
    </w:p>
    <w:p w14:paraId="72B6BDA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6797368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Explanation:  Some organizations have policies that reinforce an "always-on" culture. The typical employee in the 1960s and 1970s showed up at a specified workplace Monday through Friday and worked for clearly defined eight or nine-hour chunks of time. That is no longer true for a large segment of today's workforce because the workplace definition has expanded to include anywhere a laptop or smartphone can go. </w:t>
      </w:r>
    </w:p>
    <w:p w14:paraId="2F13474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11A2937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Hard</w:t>
      </w:r>
    </w:p>
    <w:p w14:paraId="2500DF5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2D8466D8" w14:textId="77777777" w:rsidR="009D1608" w:rsidRPr="00653F91" w:rsidRDefault="009D1608">
      <w:pPr>
        <w:pStyle w:val="NormalText"/>
        <w:rPr>
          <w:rFonts w:ascii="Times New Roman" w:hAnsi="Times New Roman" w:cs="Times New Roman"/>
          <w:sz w:val="24"/>
          <w:szCs w:val="18"/>
        </w:rPr>
      </w:pPr>
    </w:p>
    <w:p w14:paraId="4B6A315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82) ________ is any action that violates widely accepted moral norms.</w:t>
      </w:r>
    </w:p>
    <w:p w14:paraId="43F33A9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An ethical dilemma</w:t>
      </w:r>
    </w:p>
    <w:p w14:paraId="651B428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B) An ethical choice </w:t>
      </w:r>
    </w:p>
    <w:p w14:paraId="61D39A5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Ethical behavior</w:t>
      </w:r>
    </w:p>
    <w:p w14:paraId="0DD5EEE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Corporate social responsibility</w:t>
      </w:r>
    </w:p>
    <w:p w14:paraId="6339E25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E) Unethical behavior </w:t>
      </w:r>
    </w:p>
    <w:p w14:paraId="3EACEAB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E</w:t>
      </w:r>
    </w:p>
    <w:p w14:paraId="0AB5306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Explanation:  Unethical behavior is any action that violates widely accepted moral norms. </w:t>
      </w:r>
    </w:p>
    <w:p w14:paraId="640F4CB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39FEEC2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Ethical understanding and reasoning</w:t>
      </w:r>
    </w:p>
    <w:p w14:paraId="03B5C48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6F40F8E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2A9AC1C4" w14:textId="77777777" w:rsidR="009D1608" w:rsidRPr="00653F91" w:rsidRDefault="009D1608">
      <w:pPr>
        <w:pStyle w:val="NormalText"/>
        <w:rPr>
          <w:rFonts w:ascii="Times New Roman" w:hAnsi="Times New Roman" w:cs="Times New Roman"/>
          <w:sz w:val="24"/>
          <w:szCs w:val="18"/>
        </w:rPr>
      </w:pPr>
    </w:p>
    <w:p w14:paraId="0E08470F" w14:textId="77777777" w:rsidR="009D1608" w:rsidRPr="00653F91" w:rsidRDefault="004B2E33">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 xml:space="preserve">83) Christopher Richardson works as a graphic designer in Sydney. He has been contacted by a large multinational to develop a new series of designs to be used for an upcoming print advertising campaign. Christopher is really excited about the opportunity because it could lead to future business and generate connections with other high paying clients. Despite already being fully committed to other clients, Christopher decides to lie to the large multinational company and say that he has the capacity to meet the deadlines the company has requested. Which of the following best describes Christopher's actions? </w:t>
      </w:r>
    </w:p>
    <w:p w14:paraId="6E9ACF8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A) Christopher has a strong sense of corporate social responsibility. </w:t>
      </w:r>
    </w:p>
    <w:p w14:paraId="4418806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Christopher has avoided an ethical dilemma.</w:t>
      </w:r>
    </w:p>
    <w:p w14:paraId="7B01D95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C) Christopher has made an ethical choice. </w:t>
      </w:r>
    </w:p>
    <w:p w14:paraId="10FB98C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Christopher has a strong moral compass.</w:t>
      </w:r>
    </w:p>
    <w:p w14:paraId="1F1FD5C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Christopher has engaged in unethical behavior.</w:t>
      </w:r>
    </w:p>
    <w:p w14:paraId="235990A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E</w:t>
      </w:r>
    </w:p>
    <w:p w14:paraId="3E0E600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Unethical behavior is any action that violates widely accepted moral norms. Examples include lying, cheating, stealing, and harming others.</w:t>
      </w:r>
    </w:p>
    <w:p w14:paraId="4887E4A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205CE11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Ethical understanding and reasoning</w:t>
      </w:r>
    </w:p>
    <w:p w14:paraId="26352A0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Hard</w:t>
      </w:r>
    </w:p>
    <w:p w14:paraId="609AC24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Employability Skills:  Business Ethics and Social Responsibility</w:t>
      </w:r>
    </w:p>
    <w:p w14:paraId="2C1C3FA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Application</w:t>
      </w:r>
    </w:p>
    <w:p w14:paraId="52C2373E" w14:textId="77777777" w:rsidR="009D1608" w:rsidRPr="00653F91" w:rsidRDefault="009D1608">
      <w:pPr>
        <w:pStyle w:val="NormalText"/>
        <w:rPr>
          <w:rFonts w:ascii="Times New Roman" w:hAnsi="Times New Roman" w:cs="Times New Roman"/>
          <w:sz w:val="24"/>
          <w:szCs w:val="18"/>
        </w:rPr>
      </w:pPr>
    </w:p>
    <w:p w14:paraId="7FCE15F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84) Which of the following is true regarding work-life balance for a majority of men and women in a recent survey?</w:t>
      </w:r>
    </w:p>
    <w:p w14:paraId="202EB4A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Work-life balance was more important than money, recognition, and autonomy.</w:t>
      </w:r>
    </w:p>
    <w:p w14:paraId="3AD421A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Money was cited as more important than work-life balance.</w:t>
      </w:r>
    </w:p>
    <w:p w14:paraId="771B36F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Work-life balance was more important than money, but less important than recognition.</w:t>
      </w:r>
    </w:p>
    <w:p w14:paraId="6A17956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Work-life balance was more important than recognition and autonomy, but money was cited as the most important.</w:t>
      </w:r>
    </w:p>
    <w:p w14:paraId="25CAEF1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Recognition was cited as the most important, followed by work-life balance, and then money.</w:t>
      </w:r>
    </w:p>
    <w:p w14:paraId="75428C4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150BB07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As a result of increased responsibilities in and out of the workplace, employees want jobs that give them flexibility in their work schedules so they can better manage work–life conflicts. Fifty-six percent of men and women in a recent study reported that work–life balance was their definition of career success, more than money, recognition, and autonomy.</w:t>
      </w:r>
    </w:p>
    <w:p w14:paraId="7C7CD19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5B8269D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Hard</w:t>
      </w:r>
    </w:p>
    <w:p w14:paraId="35228BC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095A5AF8" w14:textId="77777777" w:rsidR="009D1608" w:rsidRPr="00653F91" w:rsidRDefault="009D1608">
      <w:pPr>
        <w:pStyle w:val="NormalText"/>
        <w:rPr>
          <w:rFonts w:ascii="Times New Roman" w:hAnsi="Times New Roman" w:cs="Times New Roman"/>
          <w:sz w:val="24"/>
          <w:szCs w:val="18"/>
        </w:rPr>
      </w:pPr>
    </w:p>
    <w:p w14:paraId="6A609C9B" w14:textId="77777777" w:rsidR="009D1608" w:rsidRPr="00653F91" w:rsidRDefault="004B2E33">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85) Which of the following is true regarding positive organizational scholarship?</w:t>
      </w:r>
    </w:p>
    <w:p w14:paraId="1764CF3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It involves monitoring negative practices in organizations and rectifying them.</w:t>
      </w:r>
    </w:p>
    <w:p w14:paraId="116E097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It deals with how employees should analyze weaknesses and convert them into strengths.</w:t>
      </w:r>
    </w:p>
    <w:p w14:paraId="456E9CB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It studies how organizations develop human strengths, foster vitality, build resilience, and unlock potential.</w:t>
      </w:r>
    </w:p>
    <w:p w14:paraId="3F7FA51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It dwells on limitations that an organization faces and how it can turn them into opportunities.</w:t>
      </w:r>
    </w:p>
    <w:p w14:paraId="1EED90E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It involves scrutinizing loopholes in organizational practices and filling gaps in processes.</w:t>
      </w:r>
    </w:p>
    <w:p w14:paraId="1ADC486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C</w:t>
      </w:r>
    </w:p>
    <w:p w14:paraId="0FD18B0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Positive organizational scholarship studies how organizations develop human strengths, foster vitality, build resilience, and unlock potential. Some key topics in positive OB research are engagement, hope, optimism, and resilience in the face of strain.</w:t>
      </w:r>
    </w:p>
    <w:p w14:paraId="74CE7010"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2EAE19B0"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681C42C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1F3B0EA9" w14:textId="77777777" w:rsidR="009D1608" w:rsidRPr="00653F91" w:rsidRDefault="009D1608">
      <w:pPr>
        <w:pStyle w:val="NormalText"/>
        <w:rPr>
          <w:rFonts w:ascii="Times New Roman" w:hAnsi="Times New Roman" w:cs="Times New Roman"/>
          <w:sz w:val="24"/>
          <w:szCs w:val="18"/>
        </w:rPr>
      </w:pPr>
    </w:p>
    <w:p w14:paraId="37AE239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86) Which is a key topic in positive organizational behavior research?</w:t>
      </w:r>
    </w:p>
    <w:p w14:paraId="2E991D0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Engagement</w:t>
      </w:r>
    </w:p>
    <w:p w14:paraId="42FC152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Apathy</w:t>
      </w:r>
    </w:p>
    <w:p w14:paraId="5BC3363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Despair</w:t>
      </w:r>
    </w:p>
    <w:p w14:paraId="6B0350F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Constraint</w:t>
      </w:r>
    </w:p>
    <w:p w14:paraId="7945F90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Pessimism</w:t>
      </w:r>
    </w:p>
    <w:p w14:paraId="0C6F97E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302427D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Positive organizational scholarship studies how organizations develop human strengths, foster vitality and resilience, and unlock potential. Some key topics in positive OB research are engagement, hope, optimism, and resilience in the face of strain.</w:t>
      </w:r>
    </w:p>
    <w:p w14:paraId="7619BE5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54A8223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51366A2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2F926A60" w14:textId="77777777" w:rsidR="009D1608" w:rsidRPr="00653F91" w:rsidRDefault="009D1608">
      <w:pPr>
        <w:pStyle w:val="NormalText"/>
        <w:rPr>
          <w:rFonts w:ascii="Times New Roman" w:hAnsi="Times New Roman" w:cs="Times New Roman"/>
          <w:sz w:val="24"/>
          <w:szCs w:val="18"/>
        </w:rPr>
      </w:pPr>
    </w:p>
    <w:p w14:paraId="1F07BE6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87) Which was found to be the most important element of success for workers today? </w:t>
      </w:r>
    </w:p>
    <w:p w14:paraId="0720C4A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Money</w:t>
      </w:r>
    </w:p>
    <w:p w14:paraId="0F25BE0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Recognition</w:t>
      </w:r>
    </w:p>
    <w:p w14:paraId="35F6AC5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C) Autonomy </w:t>
      </w:r>
    </w:p>
    <w:p w14:paraId="533F45A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Work-life balance</w:t>
      </w:r>
    </w:p>
    <w:p w14:paraId="3D5EDCC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E) A promotion </w:t>
      </w:r>
    </w:p>
    <w:p w14:paraId="7B49577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D</w:t>
      </w:r>
    </w:p>
    <w:p w14:paraId="47AE97B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Explanation:  In a recent study, 56 percent of people reported that work-life balance, more than money, recognition, and autonomy, was their definition of success. </w:t>
      </w:r>
    </w:p>
    <w:p w14:paraId="0FFF865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58D0EA21"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Hard</w:t>
      </w:r>
    </w:p>
    <w:p w14:paraId="61B2D4D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249D4388" w14:textId="77777777" w:rsidR="009D1608" w:rsidRPr="00653F91" w:rsidRDefault="009D1608">
      <w:pPr>
        <w:pStyle w:val="NormalText"/>
        <w:rPr>
          <w:rFonts w:ascii="Times New Roman" w:hAnsi="Times New Roman" w:cs="Times New Roman"/>
          <w:sz w:val="24"/>
          <w:szCs w:val="18"/>
        </w:rPr>
      </w:pPr>
    </w:p>
    <w:p w14:paraId="40348E0D" w14:textId="77777777" w:rsidR="009D1608" w:rsidRPr="00653F91" w:rsidRDefault="004B2E33">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88) ________ is an example of an ethical dilemma.</w:t>
      </w:r>
    </w:p>
    <w:p w14:paraId="3B3A53C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Should I work extra hours to complete my assignment?</w:t>
      </w:r>
    </w:p>
    <w:p w14:paraId="47ADB97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Should I e-mail my manager about queries on the project?</w:t>
      </w:r>
    </w:p>
    <w:p w14:paraId="6EB0C37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Should I discuss with the management the perks being offered?</w:t>
      </w:r>
    </w:p>
    <w:p w14:paraId="0E47F07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Should I ask my manager for leave during Christmas?</w:t>
      </w:r>
    </w:p>
    <w:p w14:paraId="78E0FAA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Should I "play politics" to advance my career?</w:t>
      </w:r>
    </w:p>
    <w:p w14:paraId="69FC579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E</w:t>
      </w:r>
    </w:p>
    <w:p w14:paraId="10BA33E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Employees are increasingly facing ethical dilemmas and ethical choices in which they are required to identify right and wrong conduct.</w:t>
      </w:r>
    </w:p>
    <w:p w14:paraId="5266B14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48AD15F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Ethical understanding and reasoning</w:t>
      </w:r>
    </w:p>
    <w:p w14:paraId="33307EA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6677589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0B8E2167" w14:textId="77777777" w:rsidR="009D1608" w:rsidRPr="00653F91" w:rsidRDefault="009D1608">
      <w:pPr>
        <w:pStyle w:val="NormalText"/>
        <w:rPr>
          <w:rFonts w:ascii="Times New Roman" w:hAnsi="Times New Roman" w:cs="Times New Roman"/>
          <w:sz w:val="24"/>
          <w:szCs w:val="18"/>
        </w:rPr>
      </w:pPr>
    </w:p>
    <w:p w14:paraId="66A414A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89) Which of the following is </w:t>
      </w:r>
      <w:r w:rsidRPr="00653F91">
        <w:rPr>
          <w:rFonts w:ascii="Times New Roman" w:hAnsi="Times New Roman" w:cs="Times New Roman"/>
          <w:i/>
          <w:iCs/>
          <w:sz w:val="24"/>
        </w:rPr>
        <w:t>not</w:t>
      </w:r>
      <w:r w:rsidRPr="00653F91">
        <w:rPr>
          <w:rFonts w:ascii="Times New Roman" w:hAnsi="Times New Roman" w:cs="Times New Roman"/>
          <w:sz w:val="24"/>
        </w:rPr>
        <w:t xml:space="preserve"> a benefit of corporate social responsibility? </w:t>
      </w:r>
    </w:p>
    <w:p w14:paraId="3FB9394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It can lead workers to identify more strongly with their organizations.</w:t>
      </w:r>
    </w:p>
    <w:p w14:paraId="3FD69D1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It can help workers experience a sense of meaningfulness for giving back.</w:t>
      </w:r>
    </w:p>
    <w:p w14:paraId="2754C4A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It can help workers feel as if they belong to something greater than themselves.</w:t>
      </w:r>
    </w:p>
    <w:p w14:paraId="7A094A4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D) It is good for business. </w:t>
      </w:r>
    </w:p>
    <w:p w14:paraId="5174740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It can have a negative impact on employee mental health.</w:t>
      </w:r>
    </w:p>
    <w:p w14:paraId="7B949E7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E</w:t>
      </w:r>
    </w:p>
    <w:p w14:paraId="0F8F23B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CSR does not typically have a negative impact on employee mental health. Rather, workers respond well to CSR for several reasons. CSR can lead workers to identify more strongly with their organizations, experience a sense of meaningfulness for giving back, and feel as though they belong to something greater than themselves. CSR is also good for business.</w:t>
      </w:r>
    </w:p>
    <w:p w14:paraId="015A65E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0404CFE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Reflective thinking</w:t>
      </w:r>
    </w:p>
    <w:p w14:paraId="47A96BA0"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Hard</w:t>
      </w:r>
    </w:p>
    <w:p w14:paraId="4992A4C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Employability Skills:  Business Ethics and Social Responsibility</w:t>
      </w:r>
    </w:p>
    <w:p w14:paraId="19C799F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196988DF" w14:textId="77777777" w:rsidR="009D1608" w:rsidRPr="00653F91" w:rsidRDefault="009D1608">
      <w:pPr>
        <w:pStyle w:val="NormalText"/>
        <w:rPr>
          <w:rFonts w:ascii="Times New Roman" w:hAnsi="Times New Roman" w:cs="Times New Roman"/>
          <w:sz w:val="24"/>
          <w:szCs w:val="18"/>
        </w:rPr>
      </w:pPr>
    </w:p>
    <w:p w14:paraId="00B4901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90) Which managerial issues come to the forefront during times of crisis?</w:t>
      </w:r>
    </w:p>
    <w:p w14:paraId="2A082A8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Understanding how to retain employees</w:t>
      </w:r>
    </w:p>
    <w:p w14:paraId="1654600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Understanding employee stress</w:t>
      </w:r>
    </w:p>
    <w:p w14:paraId="3DF4A97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Understanding employee satisfaction</w:t>
      </w:r>
    </w:p>
    <w:p w14:paraId="6E175120" w14:textId="77777777" w:rsidR="009D1608" w:rsidRPr="00653F91" w:rsidRDefault="009D1608">
      <w:pPr>
        <w:pStyle w:val="NormalText"/>
        <w:tabs>
          <w:tab w:val="left" w:pos="5660"/>
        </w:tabs>
        <w:rPr>
          <w:rFonts w:ascii="Times New Roman" w:hAnsi="Times New Roman" w:cs="Times New Roman"/>
          <w:sz w:val="24"/>
        </w:rPr>
      </w:pPr>
      <w:r w:rsidRPr="00653F91">
        <w:rPr>
          <w:rFonts w:ascii="Times New Roman" w:hAnsi="Times New Roman" w:cs="Times New Roman"/>
          <w:sz w:val="24"/>
        </w:rPr>
        <w:t>D) Understanding how to reward employees</w:t>
      </w:r>
      <w:r w:rsidRPr="00653F91">
        <w:rPr>
          <w:rFonts w:ascii="Times New Roman" w:hAnsi="Times New Roman" w:cs="Times New Roman"/>
          <w:sz w:val="24"/>
        </w:rPr>
        <w:tab/>
      </w:r>
    </w:p>
    <w:p w14:paraId="0F90350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Understanding employee preference</w:t>
      </w:r>
    </w:p>
    <w:p w14:paraId="2A4E554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B</w:t>
      </w:r>
    </w:p>
    <w:p w14:paraId="1A2A96E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Managing employees well when times are tough is just as hard as when times are good, if not harder. In good times, understanding how to reward, satisfy, and retain employees is at a premium. In bad times, issues like stress, decision making, and coping come to the forefront.</w:t>
      </w:r>
    </w:p>
    <w:p w14:paraId="6EEBFD6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6E6517F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3754ED0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50168D25" w14:textId="77777777" w:rsidR="009D1608" w:rsidRPr="00653F91" w:rsidRDefault="009D1608">
      <w:pPr>
        <w:pStyle w:val="NormalText"/>
        <w:rPr>
          <w:rFonts w:ascii="Times New Roman" w:hAnsi="Times New Roman" w:cs="Times New Roman"/>
          <w:sz w:val="24"/>
          <w:szCs w:val="18"/>
        </w:rPr>
      </w:pPr>
    </w:p>
    <w:p w14:paraId="0C31AF98" w14:textId="77777777" w:rsidR="009D1608" w:rsidRPr="00653F91" w:rsidRDefault="004B2E33">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91) Workforce diversity refers to how organizations are becoming more homogeneous in terms of gender, race, and ethnicity.</w:t>
      </w:r>
    </w:p>
    <w:p w14:paraId="692A03F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FALSE</w:t>
      </w:r>
    </w:p>
    <w:p w14:paraId="0BE6882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Workforce diversity acknowledges a workforce of women and men; many racial and ethnic groups; individuals with a variety of physical or psychological abilities; and people who differ in age and sexual orientation.</w:t>
      </w:r>
    </w:p>
    <w:p w14:paraId="2601F1D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33A7D5B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Diverse and multicultural work environments</w:t>
      </w:r>
    </w:p>
    <w:p w14:paraId="48BEBD0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586760F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10FF6A8D" w14:textId="77777777" w:rsidR="009D1608" w:rsidRPr="00653F91" w:rsidRDefault="009D1608">
      <w:pPr>
        <w:pStyle w:val="NormalText"/>
        <w:rPr>
          <w:rFonts w:ascii="Times New Roman" w:hAnsi="Times New Roman" w:cs="Times New Roman"/>
          <w:sz w:val="24"/>
          <w:szCs w:val="18"/>
        </w:rPr>
      </w:pPr>
    </w:p>
    <w:p w14:paraId="31A76B0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92) Positive organizational scholarship is an area of OB research that explores how organizations develop human strengths, foster vitality, build resilience, and unlock potential. </w:t>
      </w:r>
    </w:p>
    <w:p w14:paraId="7EC0DFA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TRUE</w:t>
      </w:r>
    </w:p>
    <w:p w14:paraId="4850DEC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Explanation:  Positive organizational scholarship is an area of OB research that explores how organizations develop human strengths, foster vitality, build resilience, and unlock potential. </w:t>
      </w:r>
    </w:p>
    <w:p w14:paraId="617FAC0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79F818D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3DDD805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759259A8" w14:textId="77777777" w:rsidR="009D1608" w:rsidRPr="00653F91" w:rsidRDefault="009D1608">
      <w:pPr>
        <w:pStyle w:val="NormalText"/>
        <w:rPr>
          <w:rFonts w:ascii="Times New Roman" w:hAnsi="Times New Roman" w:cs="Times New Roman"/>
          <w:sz w:val="24"/>
          <w:szCs w:val="18"/>
        </w:rPr>
      </w:pPr>
    </w:p>
    <w:p w14:paraId="0A86752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93) The rapid globalization of the world economy has largely eliminated the need for managers to know the cultural norms of the workforce in each country where they do business.</w:t>
      </w:r>
    </w:p>
    <w:p w14:paraId="6348001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FALSE</w:t>
      </w:r>
    </w:p>
    <w:p w14:paraId="5C38B71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To be effective, managers need to know the cultural norms of the workforce in each country where they do business.</w:t>
      </w:r>
    </w:p>
    <w:p w14:paraId="06D5D34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54178C1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Diverse and multicultural work environments</w:t>
      </w:r>
    </w:p>
    <w:p w14:paraId="2666D9E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52C3251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23722AC9" w14:textId="77777777" w:rsidR="009D1608" w:rsidRPr="00653F91" w:rsidRDefault="009D1608">
      <w:pPr>
        <w:pStyle w:val="NormalText"/>
        <w:rPr>
          <w:rFonts w:ascii="Times New Roman" w:hAnsi="Times New Roman" w:cs="Times New Roman"/>
          <w:sz w:val="24"/>
          <w:szCs w:val="18"/>
        </w:rPr>
      </w:pPr>
    </w:p>
    <w:p w14:paraId="6DE0358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94) What is the Gig Economy and how has it changed the worker experience? </w:t>
      </w:r>
    </w:p>
    <w:p w14:paraId="4D72C4C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Answer:  The Gig Economy refers to a new era of work in which many people work independently and autonomously instead of in the highly structured employer-employee relationship of the past. About one-fifth of U.S. workers are part of the Gig Economy. The transformation in the world of work has led to several changes in the worker experience, such as financial instability, job insecurity, career path uncertainty, the transience of work, and physical and relational separation.  </w:t>
      </w:r>
    </w:p>
    <w:p w14:paraId="46F3D17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1.5: Identify managers' challenges and opportunities in applying OB concepts.</w:t>
      </w:r>
    </w:p>
    <w:p w14:paraId="12B6E360"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0D3D8F01"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Hard</w:t>
      </w:r>
    </w:p>
    <w:p w14:paraId="0DA3C48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5EB71422" w14:textId="77777777" w:rsidR="009D1608" w:rsidRPr="00653F91" w:rsidRDefault="009D1608">
      <w:pPr>
        <w:pStyle w:val="NormalText"/>
        <w:rPr>
          <w:rFonts w:ascii="Times New Roman" w:hAnsi="Times New Roman" w:cs="Times New Roman"/>
          <w:sz w:val="24"/>
          <w:szCs w:val="18"/>
        </w:rPr>
      </w:pPr>
    </w:p>
    <w:p w14:paraId="308C32D2" w14:textId="77777777" w:rsidR="009D1608" w:rsidRPr="00653F91" w:rsidRDefault="004B2E33">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95) Which of the following is true regarding the basic OB model presented in the text?</w:t>
      </w:r>
    </w:p>
    <w:p w14:paraId="0D866D4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The model proposes five types of variables.</w:t>
      </w:r>
    </w:p>
    <w:p w14:paraId="791BA94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The model proceeds from outcomes to processes.</w:t>
      </w:r>
    </w:p>
    <w:p w14:paraId="3539796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The model is used only in manufacturing organizations.</w:t>
      </w:r>
    </w:p>
    <w:p w14:paraId="78F4682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The model proceeds from processes to inputs.</w:t>
      </w:r>
    </w:p>
    <w:p w14:paraId="534D397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The model shows that outcomes can influence inputs in the future.</w:t>
      </w:r>
    </w:p>
    <w:p w14:paraId="54A1C61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E</w:t>
      </w:r>
    </w:p>
    <w:p w14:paraId="5D3A68D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Models propose three types of variables, i.e., inputs, processes, and outcomes, at three levels of analysis, which are, individual, group, and organizational. The model (shown in Exhibit 1-5) illustrates that inputs lead to processes, which lead to outcomes; we will discuss these interrelationships at each level of analysis. Notice that the model also shows that outcomes can influence inputs in the future, highlighting the broad-reaching effect that OB initiatives can have on an organization's future.</w:t>
      </w:r>
    </w:p>
    <w:p w14:paraId="24D4777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1.6: Compare the three levels of analysis in this text's OB model.</w:t>
      </w:r>
    </w:p>
    <w:p w14:paraId="05F8D48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35FDD18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655CE2E4" w14:textId="77777777" w:rsidR="009D1608" w:rsidRPr="00653F91" w:rsidRDefault="009D1608">
      <w:pPr>
        <w:pStyle w:val="NormalText"/>
        <w:rPr>
          <w:rFonts w:ascii="Times New Roman" w:hAnsi="Times New Roman" w:cs="Times New Roman"/>
          <w:sz w:val="24"/>
          <w:szCs w:val="18"/>
        </w:rPr>
      </w:pPr>
    </w:p>
    <w:p w14:paraId="3779286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96) With reference to a basic OB model, ________ are determined in advance of the employment relationship and refer to variables such as personality, group structure, and organizational culture that lead to processes.</w:t>
      </w:r>
    </w:p>
    <w:p w14:paraId="3E1006F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actions</w:t>
      </w:r>
    </w:p>
    <w:p w14:paraId="07E8A5E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inputs</w:t>
      </w:r>
    </w:p>
    <w:p w14:paraId="0332274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outcomes</w:t>
      </w:r>
    </w:p>
    <w:p w14:paraId="361A834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processes</w:t>
      </w:r>
    </w:p>
    <w:p w14:paraId="322AE72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goals</w:t>
      </w:r>
    </w:p>
    <w:p w14:paraId="32F2A20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B</w:t>
      </w:r>
    </w:p>
    <w:p w14:paraId="213EBEB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Inputs are variables such as personality, group structure, and organizational culture that lead to processes. These variables set the stage for what will occur in an organization later. Many are determined in advance of the employment relationship.</w:t>
      </w:r>
    </w:p>
    <w:p w14:paraId="7F28041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1.6: Compare the three levels of analysis in this text's OB model.</w:t>
      </w:r>
    </w:p>
    <w:p w14:paraId="3D32DA3A"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62EAA920"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5F672A75" w14:textId="77777777" w:rsidR="009D1608" w:rsidRPr="00653F91" w:rsidRDefault="009D1608">
      <w:pPr>
        <w:pStyle w:val="NormalText"/>
        <w:rPr>
          <w:rFonts w:ascii="Times New Roman" w:hAnsi="Times New Roman" w:cs="Times New Roman"/>
          <w:sz w:val="24"/>
          <w:szCs w:val="18"/>
        </w:rPr>
      </w:pPr>
    </w:p>
    <w:p w14:paraId="13D4B1A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97) ________ is an example of an input at an individual level.</w:t>
      </w:r>
    </w:p>
    <w:p w14:paraId="61B13E9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Motivation</w:t>
      </w:r>
    </w:p>
    <w:p w14:paraId="67BC2E8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Moods</w:t>
      </w:r>
    </w:p>
    <w:p w14:paraId="3950F56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Values</w:t>
      </w:r>
    </w:p>
    <w:p w14:paraId="71E3A23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Perception</w:t>
      </w:r>
    </w:p>
    <w:p w14:paraId="44D33FD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Emotions</w:t>
      </w:r>
    </w:p>
    <w:p w14:paraId="7744305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C</w:t>
      </w:r>
    </w:p>
    <w:p w14:paraId="0DFF0CF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Inputs are variables such as personality, group structure, and organizational culture that lead to processes. Inputs at an individual level comprise diversity, personality, and values. Individual level inputs include diversity, personality, and values.</w:t>
      </w:r>
    </w:p>
    <w:p w14:paraId="0CA027E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1.6: Compare the three levels of analysis in this text's OB model.</w:t>
      </w:r>
    </w:p>
    <w:p w14:paraId="7728C00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715AF1C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48FB4706" w14:textId="77777777" w:rsidR="009D1608" w:rsidRPr="00653F91" w:rsidRDefault="009D1608">
      <w:pPr>
        <w:pStyle w:val="NormalText"/>
        <w:rPr>
          <w:rFonts w:ascii="Times New Roman" w:hAnsi="Times New Roman" w:cs="Times New Roman"/>
          <w:sz w:val="24"/>
          <w:szCs w:val="18"/>
        </w:rPr>
      </w:pPr>
    </w:p>
    <w:p w14:paraId="6AE08D4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lastRenderedPageBreak/>
        <w:t>98) Which is an example of an input at an organizational level?</w:t>
      </w:r>
    </w:p>
    <w:p w14:paraId="43984C9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Motivation</w:t>
      </w:r>
    </w:p>
    <w:p w14:paraId="44BFCD8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Conflict</w:t>
      </w:r>
    </w:p>
    <w:p w14:paraId="0D3C40C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Power</w:t>
      </w:r>
    </w:p>
    <w:p w14:paraId="5B8E0DD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Communication</w:t>
      </w:r>
    </w:p>
    <w:p w14:paraId="73B62BD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Structure</w:t>
      </w:r>
    </w:p>
    <w:p w14:paraId="2EBC305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E</w:t>
      </w:r>
    </w:p>
    <w:p w14:paraId="0498639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Inputs are variables such as personality, group structure, and organizational culture that lead to processes. Inputs at an organizational level consist of structure and culture.</w:t>
      </w:r>
    </w:p>
    <w:p w14:paraId="6531385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1.6: Compare the three levels of analysis in this text's OB model.</w:t>
      </w:r>
    </w:p>
    <w:p w14:paraId="2C4C8E4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0FFACD4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23A1D8F6" w14:textId="77777777" w:rsidR="009D1608" w:rsidRPr="00653F91" w:rsidRDefault="009D1608">
      <w:pPr>
        <w:pStyle w:val="NormalText"/>
        <w:rPr>
          <w:rFonts w:ascii="Times New Roman" w:hAnsi="Times New Roman" w:cs="Times New Roman"/>
          <w:sz w:val="24"/>
          <w:szCs w:val="18"/>
        </w:rPr>
      </w:pPr>
    </w:p>
    <w:p w14:paraId="130D29B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99) ________ is an example of a process at an individual level.</w:t>
      </w:r>
    </w:p>
    <w:p w14:paraId="7B06FF5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Group cohesion</w:t>
      </w:r>
    </w:p>
    <w:p w14:paraId="567F8C7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Values</w:t>
      </w:r>
    </w:p>
    <w:p w14:paraId="763CB0D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Decision making</w:t>
      </w:r>
    </w:p>
    <w:p w14:paraId="1158C20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Withdrawal behavior</w:t>
      </w:r>
    </w:p>
    <w:p w14:paraId="1518810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Power and politics</w:t>
      </w:r>
    </w:p>
    <w:p w14:paraId="681BA8E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C</w:t>
      </w:r>
    </w:p>
    <w:p w14:paraId="082AEC2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Processes are actions that individuals, groups, and organizations engage in as a result of inputs and that lead to certain outcomes. At the individual level, processes include emotions and moods, motivation, perception, and decision making.</w:t>
      </w:r>
    </w:p>
    <w:p w14:paraId="71B245E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1.6: Compare the three levels of analysis in this text's OB model.</w:t>
      </w:r>
    </w:p>
    <w:p w14:paraId="5F31399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7E7B1B0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53C83507" w14:textId="77777777" w:rsidR="009D1608" w:rsidRPr="00653F91" w:rsidRDefault="009D1608">
      <w:pPr>
        <w:pStyle w:val="NormalText"/>
        <w:rPr>
          <w:rFonts w:ascii="Times New Roman" w:hAnsi="Times New Roman" w:cs="Times New Roman"/>
          <w:sz w:val="24"/>
          <w:szCs w:val="18"/>
        </w:rPr>
      </w:pPr>
    </w:p>
    <w:p w14:paraId="42A73FF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100) Which is an example of a process at a group level?</w:t>
      </w:r>
    </w:p>
    <w:p w14:paraId="254D81D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Diversity</w:t>
      </w:r>
    </w:p>
    <w:p w14:paraId="297B7EF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Communication</w:t>
      </w:r>
    </w:p>
    <w:p w14:paraId="01C2530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Values</w:t>
      </w:r>
    </w:p>
    <w:p w14:paraId="16F7D4B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Culture</w:t>
      </w:r>
    </w:p>
    <w:p w14:paraId="3CA91C0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Emotions</w:t>
      </w:r>
    </w:p>
    <w:p w14:paraId="3EA5CA7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B</w:t>
      </w:r>
    </w:p>
    <w:p w14:paraId="7955AD8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Processes are actions that individuals, groups, and organizations engage in as a result of inputs and that lead to certain outcomes. At the group level, processes include communication, leadership, power and politics, and conflict and negotiation.</w:t>
      </w:r>
    </w:p>
    <w:p w14:paraId="66EEA32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1.6: Compare the three levels of analysis in this text's OB model.</w:t>
      </w:r>
    </w:p>
    <w:p w14:paraId="6BF6E9D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7A768811"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304EEACA" w14:textId="77777777" w:rsidR="009D1608" w:rsidRPr="00653F91" w:rsidRDefault="009D1608">
      <w:pPr>
        <w:pStyle w:val="NormalText"/>
        <w:rPr>
          <w:rFonts w:ascii="Times New Roman" w:hAnsi="Times New Roman" w:cs="Times New Roman"/>
          <w:sz w:val="24"/>
          <w:szCs w:val="18"/>
        </w:rPr>
      </w:pPr>
    </w:p>
    <w:p w14:paraId="5E920F8A" w14:textId="77777777" w:rsidR="009D1608" w:rsidRPr="00653F91" w:rsidRDefault="004B2E33">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101) ________ is an example of a process at the organizational level.</w:t>
      </w:r>
    </w:p>
    <w:p w14:paraId="246AF7E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Attitudes and stress</w:t>
      </w:r>
    </w:p>
    <w:p w14:paraId="36B5196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Withdrawal behavior</w:t>
      </w:r>
    </w:p>
    <w:p w14:paraId="5C9D79D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Emotions and moods</w:t>
      </w:r>
    </w:p>
    <w:p w14:paraId="2058D22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Change of practices</w:t>
      </w:r>
    </w:p>
    <w:p w14:paraId="0A82E4D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Team responsibilities</w:t>
      </w:r>
    </w:p>
    <w:p w14:paraId="5A92725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D</w:t>
      </w:r>
    </w:p>
    <w:p w14:paraId="3F3A143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Processes are actions that individuals, groups, and organizations engage in as a result of inputs and that lead to certain outcomes. At the organizational level, human resource management and change of practices are examples of processes.</w:t>
      </w:r>
    </w:p>
    <w:p w14:paraId="3226E8F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1.6: Compare the three levels of analysis in this text's OB model.</w:t>
      </w:r>
    </w:p>
    <w:p w14:paraId="19C4E550"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319DF8C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145D54B7" w14:textId="77777777" w:rsidR="009D1608" w:rsidRPr="00653F91" w:rsidRDefault="009D1608">
      <w:pPr>
        <w:pStyle w:val="NormalText"/>
        <w:rPr>
          <w:rFonts w:ascii="Times New Roman" w:hAnsi="Times New Roman" w:cs="Times New Roman"/>
          <w:sz w:val="24"/>
          <w:szCs w:val="18"/>
        </w:rPr>
      </w:pPr>
    </w:p>
    <w:p w14:paraId="5B87BE5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102) ________ is an example of an outcome at the organizational level.</w:t>
      </w:r>
    </w:p>
    <w:p w14:paraId="019D922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Productivity</w:t>
      </w:r>
    </w:p>
    <w:p w14:paraId="14FCC2C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Diversity</w:t>
      </w:r>
    </w:p>
    <w:p w14:paraId="3FC81EC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Personality</w:t>
      </w:r>
    </w:p>
    <w:p w14:paraId="7B50EA1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Mood</w:t>
      </w:r>
    </w:p>
    <w:p w14:paraId="6A31E61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Culture</w:t>
      </w:r>
    </w:p>
    <w:p w14:paraId="17543FD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16220C4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Outcomes are the key variables that one wants to explain or predict and that are affected by some other variables. At the organizational level, overall productivity and survival are examples of outcomes.</w:t>
      </w:r>
    </w:p>
    <w:p w14:paraId="333CB15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1.6: Compare the three levels of analysis in this text's OB model.</w:t>
      </w:r>
    </w:p>
    <w:p w14:paraId="3A6D2CE1"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095F836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30404A07" w14:textId="77777777" w:rsidR="009D1608" w:rsidRPr="00653F91" w:rsidRDefault="009D1608">
      <w:pPr>
        <w:pStyle w:val="NormalText"/>
        <w:rPr>
          <w:rFonts w:ascii="Times New Roman" w:hAnsi="Times New Roman" w:cs="Times New Roman"/>
          <w:sz w:val="24"/>
          <w:szCs w:val="18"/>
        </w:rPr>
      </w:pPr>
    </w:p>
    <w:p w14:paraId="2D64B8F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103) ________ is an example of an outcome at an individual level.</w:t>
      </w:r>
    </w:p>
    <w:p w14:paraId="0C1803E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Structure</w:t>
      </w:r>
    </w:p>
    <w:p w14:paraId="105B065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Culture</w:t>
      </w:r>
    </w:p>
    <w:p w14:paraId="0F0F2BB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Politics</w:t>
      </w:r>
    </w:p>
    <w:p w14:paraId="540E06B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Power</w:t>
      </w:r>
    </w:p>
    <w:p w14:paraId="3923990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Attitude</w:t>
      </w:r>
    </w:p>
    <w:p w14:paraId="25B19A0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E</w:t>
      </w:r>
    </w:p>
    <w:p w14:paraId="296DB54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Outcomes are the key variables that one wants to explain or predict and that are affected by some other variables. At the individual level, examples of outcomes are attitudes, stress, citizenship behavior, and withdrawal behavior.</w:t>
      </w:r>
    </w:p>
    <w:p w14:paraId="70D08FB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1.6: Compare the three levels of analysis in this text's OB model.</w:t>
      </w:r>
    </w:p>
    <w:p w14:paraId="0C25D29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220CE1C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633E0028" w14:textId="77777777" w:rsidR="009D1608" w:rsidRPr="00653F91" w:rsidRDefault="009D1608">
      <w:pPr>
        <w:pStyle w:val="NormalText"/>
        <w:rPr>
          <w:rFonts w:ascii="Times New Roman" w:hAnsi="Times New Roman" w:cs="Times New Roman"/>
          <w:sz w:val="24"/>
          <w:szCs w:val="18"/>
        </w:rPr>
      </w:pPr>
    </w:p>
    <w:p w14:paraId="5C98E435" w14:textId="77777777" w:rsidR="009D1608" w:rsidRPr="00653F91" w:rsidRDefault="004B2E33">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104) The discretionary behavior that is not part of an employee's formal job requirements and that contributes to the psychological and social environment of the workplace is called organizational ________ behavior.</w:t>
      </w:r>
    </w:p>
    <w:p w14:paraId="7077B1B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withdrawal</w:t>
      </w:r>
    </w:p>
    <w:p w14:paraId="3AEAED3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associative</w:t>
      </w:r>
    </w:p>
    <w:p w14:paraId="619A2D9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networked</w:t>
      </w:r>
    </w:p>
    <w:p w14:paraId="72D2F96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citizenship</w:t>
      </w:r>
    </w:p>
    <w:p w14:paraId="22B7BE1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cohesive</w:t>
      </w:r>
    </w:p>
    <w:p w14:paraId="7E03423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D</w:t>
      </w:r>
    </w:p>
    <w:p w14:paraId="5E0FAF4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The discretionary behavior that is not part of an employee's formal job requirements and contributes to the workplace's psychological and social environment is called organizational citizenship behavior.</w:t>
      </w:r>
    </w:p>
    <w:p w14:paraId="1AC4810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1.6: Compare the three levels of analysis in this text's OB model.</w:t>
      </w:r>
    </w:p>
    <w:p w14:paraId="7F96A68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517FAA10"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29AC0EFE" w14:textId="77777777" w:rsidR="009D1608" w:rsidRPr="00653F91" w:rsidRDefault="009D1608">
      <w:pPr>
        <w:pStyle w:val="NormalText"/>
        <w:rPr>
          <w:rFonts w:ascii="Times New Roman" w:hAnsi="Times New Roman" w:cs="Times New Roman"/>
          <w:sz w:val="24"/>
          <w:szCs w:val="18"/>
        </w:rPr>
      </w:pPr>
    </w:p>
    <w:p w14:paraId="48C7DE5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105) Team ________ refers to the quantity and quality of a team's work output. </w:t>
      </w:r>
    </w:p>
    <w:p w14:paraId="36A8C48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affect</w:t>
      </w:r>
    </w:p>
    <w:p w14:paraId="03887FF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associability</w:t>
      </w:r>
    </w:p>
    <w:p w14:paraId="26A198B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cohesion</w:t>
      </w:r>
    </w:p>
    <w:p w14:paraId="206CA5F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performance</w:t>
      </w:r>
    </w:p>
    <w:p w14:paraId="03277D0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maturity</w:t>
      </w:r>
    </w:p>
    <w:p w14:paraId="1CF5156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D</w:t>
      </w:r>
    </w:p>
    <w:p w14:paraId="01437E7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Explanation:  Team performance refers to the quantity and quality of a team's work output. </w:t>
      </w:r>
    </w:p>
    <w:p w14:paraId="15578ED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1.6: Compare the three levels of analysis in this text's OB model.</w:t>
      </w:r>
    </w:p>
    <w:p w14:paraId="5B0FD8B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Interpersonal relations and teamwork</w:t>
      </w:r>
    </w:p>
    <w:p w14:paraId="09FA17E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5A7396E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1F70757B" w14:textId="77777777" w:rsidR="009D1608" w:rsidRPr="00653F91" w:rsidRDefault="009D1608">
      <w:pPr>
        <w:pStyle w:val="NormalText"/>
        <w:rPr>
          <w:rFonts w:ascii="Times New Roman" w:hAnsi="Times New Roman" w:cs="Times New Roman"/>
          <w:sz w:val="24"/>
          <w:szCs w:val="18"/>
        </w:rPr>
      </w:pPr>
    </w:p>
    <w:p w14:paraId="3857C28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106) Evidence that an organization can exist and grow over the long term is called organizational survival.</w:t>
      </w:r>
    </w:p>
    <w:p w14:paraId="19CF976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TRUE</w:t>
      </w:r>
    </w:p>
    <w:p w14:paraId="4BEF3D4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Organizational survival is evidence that an organization can exist and grow over the long term.</w:t>
      </w:r>
    </w:p>
    <w:p w14:paraId="340DB85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1.6: Compare the three levels of analysis in this text's OB model.</w:t>
      </w:r>
    </w:p>
    <w:p w14:paraId="0D6681C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308D9FC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4436C7F8" w14:textId="77777777" w:rsidR="009D1608" w:rsidRPr="00653F91" w:rsidRDefault="009D1608">
      <w:pPr>
        <w:pStyle w:val="NormalText"/>
        <w:rPr>
          <w:rFonts w:ascii="Times New Roman" w:hAnsi="Times New Roman" w:cs="Times New Roman"/>
          <w:sz w:val="24"/>
          <w:szCs w:val="18"/>
        </w:rPr>
      </w:pPr>
    </w:p>
    <w:p w14:paraId="04A23D8E"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107) Productivity refers to the degree to which an organization can achieve its ends at a low cost. </w:t>
      </w:r>
    </w:p>
    <w:p w14:paraId="5F20168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FALSE</w:t>
      </w:r>
    </w:p>
    <w:p w14:paraId="6D0C02E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Explanation:  Productivity refers to the combination of the effectiveness and efficiency of an organization while the degree to which an organization can achieve its ends at a low cost is known as efficiency. </w:t>
      </w:r>
    </w:p>
    <w:p w14:paraId="00D7CF3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1.6: Compare the three levels of analysis in this text's OB model.</w:t>
      </w:r>
    </w:p>
    <w:p w14:paraId="7235BB3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125BE9FA"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6B2BD54A" w14:textId="77777777" w:rsidR="009D1608" w:rsidRPr="00653F91" w:rsidRDefault="009D1608">
      <w:pPr>
        <w:pStyle w:val="NormalText"/>
        <w:rPr>
          <w:rFonts w:ascii="Times New Roman" w:hAnsi="Times New Roman" w:cs="Times New Roman"/>
          <w:sz w:val="24"/>
          <w:szCs w:val="18"/>
        </w:rPr>
      </w:pPr>
    </w:p>
    <w:p w14:paraId="0BA25DF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lastRenderedPageBreak/>
        <w:t>108) The discretionary behavior that is not part of an employee's formal job requirements and contributes to the workplace's psychological and social environment is called cohesive behavior.</w:t>
      </w:r>
    </w:p>
    <w:p w14:paraId="6EFA82F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FALSE</w:t>
      </w:r>
    </w:p>
    <w:p w14:paraId="1B7E780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The discretionary behavior that is not part of an employee's formal job requirements and contributes to the workplace's psychological and social environment is called organizational citizenship behavior.</w:t>
      </w:r>
    </w:p>
    <w:p w14:paraId="5DD0413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1.6: Compare the three levels of analysis in this text's OB model.</w:t>
      </w:r>
    </w:p>
    <w:p w14:paraId="1961F707"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5E4E958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07CBD2B6" w14:textId="77777777" w:rsidR="009D1608" w:rsidRPr="00653F91" w:rsidRDefault="009D1608">
      <w:pPr>
        <w:pStyle w:val="NormalText"/>
        <w:rPr>
          <w:rFonts w:ascii="Times New Roman" w:hAnsi="Times New Roman" w:cs="Times New Roman"/>
          <w:sz w:val="24"/>
          <w:szCs w:val="18"/>
        </w:rPr>
      </w:pPr>
    </w:p>
    <w:p w14:paraId="315F421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109) Group functioning refers to the quantity and quality of a group's work output.</w:t>
      </w:r>
    </w:p>
    <w:p w14:paraId="2E77727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TRUE</w:t>
      </w:r>
    </w:p>
    <w:p w14:paraId="376F916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Group functioning refers to the quantity and quality of a group's work output. In the same way that the performance of a sports team is more than the sum of individual players' performances, group functioning in work organizations is more than the sum of individual task performances.</w:t>
      </w:r>
    </w:p>
    <w:p w14:paraId="4E2A098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1.6: Compare the three levels of analysis in this text's OB model.</w:t>
      </w:r>
    </w:p>
    <w:p w14:paraId="3DBBD26A"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6983EE9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05651F01" w14:textId="77777777" w:rsidR="009D1608" w:rsidRPr="00653F91" w:rsidRDefault="009D1608">
      <w:pPr>
        <w:pStyle w:val="NormalText"/>
        <w:rPr>
          <w:rFonts w:ascii="Times New Roman" w:hAnsi="Times New Roman" w:cs="Times New Roman"/>
          <w:sz w:val="24"/>
          <w:szCs w:val="18"/>
        </w:rPr>
      </w:pPr>
    </w:p>
    <w:p w14:paraId="13631E6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110) What is withdrawal behavior? Explain.</w:t>
      </w:r>
    </w:p>
    <w:p w14:paraId="5C92930F"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Withdrawal behavior is the set of actions that employees take to separate themselves from the organization. There are many forms of withdrawal, ranging from showing up late or failing to attend meetings to absenteeism and turnover. Employee withdrawal can have a very negative effect on an organization. The cost of employee turnover alone has been estimated to run into the thousands of dollars, even for entry-level positions. Absenteeism also costs organizations significant amounts of money and time every year. Withdrawal behavior may result in the workflow being disrupted and important decisions being delayed. In today's changing world of work, reasonable levels of employee-initiated turnover improve organizational flexibility and employee independence, and they can lessen the need for management-initiated layoffs.</w:t>
      </w:r>
    </w:p>
    <w:p w14:paraId="7E209C6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1.6: Compare the three levels of analysis in this text's OB model.</w:t>
      </w:r>
    </w:p>
    <w:p w14:paraId="441C580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0E6B060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Hard</w:t>
      </w:r>
    </w:p>
    <w:p w14:paraId="3AD3E8F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6E9CB660" w14:textId="77777777" w:rsidR="009D1608" w:rsidRPr="00653F91" w:rsidRDefault="009D1608">
      <w:pPr>
        <w:pStyle w:val="NormalText"/>
        <w:rPr>
          <w:rFonts w:ascii="Times New Roman" w:hAnsi="Times New Roman" w:cs="Times New Roman"/>
          <w:sz w:val="24"/>
          <w:szCs w:val="18"/>
        </w:rPr>
      </w:pPr>
    </w:p>
    <w:p w14:paraId="0D0D63A2" w14:textId="77777777" w:rsidR="009D1608" w:rsidRPr="00653F91" w:rsidRDefault="004B2E33">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111) What is organizational citizenship behavior?</w:t>
      </w:r>
    </w:p>
    <w:p w14:paraId="55B400E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The discretionary behavior that is not part of an employee's formal job requirements and that contributes to the psychological and social environment of the workplace is called organizational citizenship behavior. Successful organizations need employees who will do more than their usual job duties—who will provide performance beyond expectations. In today's dynamic workplace, where tasks are increasingly performed by teams and flexibility is critical, employees who engage in "good citizenship" behaviors help others on their team, volunteer for extra work, avoid unnecessary conflicts, respect the spirit as well as the letter of rules and regulations, and gracefully tolerate occasional work-related impositions and nuisances.</w:t>
      </w:r>
    </w:p>
    <w:p w14:paraId="7593DA4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1.6: Compare the three levels of analysis in this text's OB model.</w:t>
      </w:r>
    </w:p>
    <w:p w14:paraId="442A1516"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1D77BC7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1586FCE7" w14:textId="77777777" w:rsidR="009D1608" w:rsidRPr="00653F91" w:rsidRDefault="009D1608">
      <w:pPr>
        <w:pStyle w:val="NormalText"/>
        <w:rPr>
          <w:rFonts w:ascii="Times New Roman" w:hAnsi="Times New Roman" w:cs="Times New Roman"/>
          <w:sz w:val="24"/>
          <w:szCs w:val="18"/>
        </w:rPr>
      </w:pPr>
    </w:p>
    <w:p w14:paraId="76A0D63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112) What is team performance?</w:t>
      </w:r>
    </w:p>
    <w:p w14:paraId="134649C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Answer:  Team performance refers to the quantity and quality of a team's work output. Similar to how a sport team's performance is more than the sum of the individual players' performance, team performance in work organizations is more than the sum of the individual tasks. </w:t>
      </w:r>
    </w:p>
    <w:p w14:paraId="0A893CD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1.6: Compare the three levels of analysis in this text's OB model.</w:t>
      </w:r>
    </w:p>
    <w:p w14:paraId="4DEF22D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Interpersonal relations and teamwork</w:t>
      </w:r>
    </w:p>
    <w:p w14:paraId="6A18C18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52C4A0E5"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5C5D5704" w14:textId="77777777" w:rsidR="009D1608" w:rsidRPr="00653F91" w:rsidRDefault="009D1608">
      <w:pPr>
        <w:pStyle w:val="NormalText"/>
        <w:rPr>
          <w:rFonts w:ascii="Times New Roman" w:hAnsi="Times New Roman" w:cs="Times New Roman"/>
          <w:sz w:val="24"/>
          <w:szCs w:val="18"/>
        </w:rPr>
      </w:pPr>
    </w:p>
    <w:p w14:paraId="03E02EE4"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113) Using the concept of organizational survival, how would you define what makes an organization successful? Why is organizational survival important to defining organizational success?</w:t>
      </w:r>
    </w:p>
    <w:p w14:paraId="4A738CA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Organizational survival refers to evidence that an organization is able to exist and grow over the long term. The survival of an organization depends not just on how productive the organization is, but also on how well it fits with its environment. A company that is productively making goods and services of little value to the market is unlikely to survive for long, so survival factors in things like perceiving the market successfully, making good decisions about how and when to pursue opportunities, and engaging in successful change management to adapt to new business.</w:t>
      </w:r>
    </w:p>
    <w:p w14:paraId="4DE81333"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1.6: Compare the three levels of analysis in this text's OB model.</w:t>
      </w:r>
    </w:p>
    <w:p w14:paraId="5B35634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Analytical thinking</w:t>
      </w:r>
    </w:p>
    <w:p w14:paraId="2A2E1C71"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Hard</w:t>
      </w:r>
    </w:p>
    <w:p w14:paraId="4605F4BD"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6D8AE0C2" w14:textId="77777777" w:rsidR="009D1608" w:rsidRPr="00653F91" w:rsidRDefault="009D1608">
      <w:pPr>
        <w:pStyle w:val="NormalText"/>
        <w:rPr>
          <w:rFonts w:ascii="Times New Roman" w:hAnsi="Times New Roman" w:cs="Times New Roman"/>
          <w:sz w:val="24"/>
          <w:szCs w:val="18"/>
        </w:rPr>
      </w:pPr>
    </w:p>
    <w:p w14:paraId="03DD541D" w14:textId="77777777" w:rsidR="009D1608" w:rsidRPr="00653F91" w:rsidRDefault="004B2E33">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 xml:space="preserve">114) Which employability skill involves the ability to intentionally and strategically manage one's behavior, effort, and emotions in the pursuit of goals? </w:t>
      </w:r>
    </w:p>
    <w:p w14:paraId="5CF083B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Leadership</w:t>
      </w:r>
    </w:p>
    <w:p w14:paraId="11FA29F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Career management</w:t>
      </w:r>
    </w:p>
    <w:p w14:paraId="45290029"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Self-management</w:t>
      </w:r>
    </w:p>
    <w:p w14:paraId="50F80268"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Critical thinking and creativity</w:t>
      </w:r>
    </w:p>
    <w:p w14:paraId="55811DA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Social responsibility</w:t>
      </w:r>
    </w:p>
    <w:p w14:paraId="555A9F2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C</w:t>
      </w:r>
    </w:p>
    <w:p w14:paraId="10976F3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Self-management is defined as the ability to intentionally and strategically manage one's behavior, effort, and emotions in the pursuit of goals. It involves building skill in self-control, self-monitoring, and self-regulation.</w:t>
      </w:r>
    </w:p>
    <w:p w14:paraId="1C922344"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1.7: Describe the key employability skills gained from studying OB that are applicable to other majors or future careers.</w:t>
      </w:r>
    </w:p>
    <w:p w14:paraId="2D5FA778"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Interpersonal relations and teamwork</w:t>
      </w:r>
    </w:p>
    <w:p w14:paraId="49A8702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5DE4300F"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161494C1" w14:textId="77777777" w:rsidR="009D1608" w:rsidRPr="00653F91" w:rsidRDefault="009D1608">
      <w:pPr>
        <w:pStyle w:val="NormalText"/>
        <w:rPr>
          <w:rFonts w:ascii="Times New Roman" w:hAnsi="Times New Roman" w:cs="Times New Roman"/>
          <w:sz w:val="24"/>
          <w:szCs w:val="18"/>
        </w:rPr>
      </w:pPr>
    </w:p>
    <w:p w14:paraId="2E9B79C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115) Purposeful and goal-directed thinking used to define and solve problems and to make decisions or form judgments related to a particular situation or set of circumstances is known as ________.</w:t>
      </w:r>
    </w:p>
    <w:p w14:paraId="1D9B4340"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communication</w:t>
      </w:r>
    </w:p>
    <w:p w14:paraId="686FA911"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knowledge application and analysis</w:t>
      </w:r>
    </w:p>
    <w:p w14:paraId="1EB5E192"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C) critical thinking </w:t>
      </w:r>
    </w:p>
    <w:p w14:paraId="429B6333"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collaboration</w:t>
      </w:r>
    </w:p>
    <w:p w14:paraId="5E39681A"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organization</w:t>
      </w:r>
    </w:p>
    <w:p w14:paraId="5B5B9FB6"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C</w:t>
      </w:r>
    </w:p>
    <w:p w14:paraId="650AE30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 xml:space="preserve">Explanation:  Critical thinking involves purposeful and goal-directed thinking used to define and solve problems and to make decisions or form judgments related to a particular situation or set of circumstances. </w:t>
      </w:r>
    </w:p>
    <w:p w14:paraId="6DB4828B"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1.7: Describe the key employability skills gained from studying OB that are applicable to other majors or future careers.</w:t>
      </w:r>
    </w:p>
    <w:p w14:paraId="41010A21"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Easy</w:t>
      </w:r>
    </w:p>
    <w:p w14:paraId="5FEE62BC"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Quest. Category:  Concept</w:t>
      </w:r>
    </w:p>
    <w:p w14:paraId="574EC2D4" w14:textId="77777777" w:rsidR="009D1608" w:rsidRPr="00653F91" w:rsidRDefault="009D1608">
      <w:pPr>
        <w:pStyle w:val="NormalText"/>
        <w:rPr>
          <w:rFonts w:ascii="Times New Roman" w:hAnsi="Times New Roman" w:cs="Times New Roman"/>
          <w:sz w:val="24"/>
          <w:szCs w:val="18"/>
        </w:rPr>
      </w:pPr>
    </w:p>
    <w:p w14:paraId="03951483" w14:textId="77777777" w:rsidR="009D1608" w:rsidRPr="00653F91" w:rsidRDefault="004B2E33">
      <w:pPr>
        <w:pStyle w:val="NormalText"/>
        <w:rPr>
          <w:rFonts w:ascii="Times New Roman" w:hAnsi="Times New Roman" w:cs="Times New Roman"/>
          <w:sz w:val="24"/>
        </w:rPr>
      </w:pPr>
      <w:r>
        <w:rPr>
          <w:rFonts w:ascii="Times New Roman" w:hAnsi="Times New Roman" w:cs="Times New Roman"/>
          <w:sz w:val="24"/>
        </w:rPr>
        <w:br w:type="page"/>
      </w:r>
      <w:r w:rsidR="009D1608" w:rsidRPr="00653F91">
        <w:rPr>
          <w:rFonts w:ascii="Times New Roman" w:hAnsi="Times New Roman" w:cs="Times New Roman"/>
          <w:sz w:val="24"/>
        </w:rPr>
        <w:lastRenderedPageBreak/>
        <w:t>116) ________ refers to the ability or skill to influence a group toward the achievement of a vision or set of goals.</w:t>
      </w:r>
    </w:p>
    <w:p w14:paraId="0940A2BC"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 Leadership</w:t>
      </w:r>
    </w:p>
    <w:p w14:paraId="0FAFC22B"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B) Career</w:t>
      </w:r>
    </w:p>
    <w:p w14:paraId="64B8A41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C) Social responsibility</w:t>
      </w:r>
    </w:p>
    <w:p w14:paraId="1A7CEB17"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D) Communication</w:t>
      </w:r>
    </w:p>
    <w:p w14:paraId="4553A32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 Self-Management</w:t>
      </w:r>
    </w:p>
    <w:p w14:paraId="34A7DCAD"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Answer:  A</w:t>
      </w:r>
    </w:p>
    <w:p w14:paraId="26C99ED5" w14:textId="77777777" w:rsidR="009D1608" w:rsidRPr="00653F91" w:rsidRDefault="009D1608">
      <w:pPr>
        <w:pStyle w:val="NormalText"/>
        <w:rPr>
          <w:rFonts w:ascii="Times New Roman" w:hAnsi="Times New Roman" w:cs="Times New Roman"/>
          <w:sz w:val="24"/>
        </w:rPr>
      </w:pPr>
      <w:r w:rsidRPr="00653F91">
        <w:rPr>
          <w:rFonts w:ascii="Times New Roman" w:hAnsi="Times New Roman" w:cs="Times New Roman"/>
          <w:sz w:val="24"/>
        </w:rPr>
        <w:t>Explanation:  Leadership focuses on the ability or skill to influence a group toward the achievement of a vision or set of goals.</w:t>
      </w:r>
    </w:p>
    <w:p w14:paraId="1FDF1DE2"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LO:  1.7: Describe the key employability skills gained from studying OB that are applicable to other majors or future careers.</w:t>
      </w:r>
    </w:p>
    <w:p w14:paraId="4D8A2C09"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AACSB:  Interpersonal relations and teamwork</w:t>
      </w:r>
    </w:p>
    <w:p w14:paraId="48C8334E" w14:textId="77777777" w:rsidR="009D1608" w:rsidRPr="00653F91" w:rsidRDefault="009D1608">
      <w:pPr>
        <w:pStyle w:val="NormalText"/>
        <w:rPr>
          <w:rFonts w:ascii="Times New Roman" w:hAnsi="Times New Roman" w:cs="Times New Roman"/>
          <w:sz w:val="24"/>
          <w:szCs w:val="18"/>
        </w:rPr>
      </w:pPr>
      <w:r w:rsidRPr="00653F91">
        <w:rPr>
          <w:rFonts w:ascii="Times New Roman" w:hAnsi="Times New Roman" w:cs="Times New Roman"/>
          <w:sz w:val="24"/>
          <w:szCs w:val="18"/>
        </w:rPr>
        <w:t>Difficulty:  Moderate</w:t>
      </w:r>
    </w:p>
    <w:p w14:paraId="43650F9A" w14:textId="77777777" w:rsidR="009D1608" w:rsidRPr="00653F91" w:rsidRDefault="009D1608">
      <w:pPr>
        <w:pStyle w:val="NormalText"/>
        <w:spacing w:after="240"/>
        <w:rPr>
          <w:rFonts w:ascii="Times New Roman" w:hAnsi="Times New Roman" w:cs="Times New Roman"/>
          <w:sz w:val="24"/>
        </w:rPr>
      </w:pPr>
      <w:r w:rsidRPr="00653F91">
        <w:rPr>
          <w:rFonts w:ascii="Times New Roman" w:hAnsi="Times New Roman" w:cs="Times New Roman"/>
          <w:sz w:val="24"/>
          <w:szCs w:val="18"/>
        </w:rPr>
        <w:t>Quest. Category:  Concept</w:t>
      </w:r>
    </w:p>
    <w:sectPr w:rsidR="009D1608" w:rsidRPr="00653F91">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C6AA2" w14:textId="77777777" w:rsidR="009D1608" w:rsidRDefault="009D1608" w:rsidP="00653F91">
      <w:pPr>
        <w:spacing w:after="0" w:line="240" w:lineRule="auto"/>
      </w:pPr>
      <w:r>
        <w:separator/>
      </w:r>
    </w:p>
  </w:endnote>
  <w:endnote w:type="continuationSeparator" w:id="0">
    <w:p w14:paraId="34BE49B7" w14:textId="77777777" w:rsidR="009D1608" w:rsidRDefault="009D1608" w:rsidP="00653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A9AA" w14:textId="77777777" w:rsidR="00653F91" w:rsidRPr="00A67AB1" w:rsidRDefault="00653F91" w:rsidP="00653F91">
    <w:pPr>
      <w:tabs>
        <w:tab w:val="center" w:pos="4680"/>
        <w:tab w:val="right" w:pos="9360"/>
      </w:tabs>
      <w:spacing w:after="0"/>
      <w:jc w:val="center"/>
    </w:pPr>
    <w:r w:rsidRPr="00A67AB1">
      <w:fldChar w:fldCharType="begin"/>
    </w:r>
    <w:r w:rsidRPr="00A67AB1">
      <w:instrText xml:space="preserve"> PAGE   \* MERGEFORMAT </w:instrText>
    </w:r>
    <w:r w:rsidRPr="00A67AB1">
      <w:fldChar w:fldCharType="separate"/>
    </w:r>
    <w:r>
      <w:t>1</w:t>
    </w:r>
    <w:r w:rsidRPr="00A67AB1">
      <w:fldChar w:fldCharType="end"/>
    </w:r>
  </w:p>
  <w:p w14:paraId="16E6C02B" w14:textId="77777777" w:rsidR="00653F91" w:rsidRPr="00653F91" w:rsidRDefault="00653F91" w:rsidP="00653F91">
    <w:pPr>
      <w:tabs>
        <w:tab w:val="center" w:pos="4680"/>
        <w:tab w:val="right" w:pos="9360"/>
      </w:tabs>
      <w:spacing w:after="0"/>
      <w:jc w:val="center"/>
      <w:rPr>
        <w:rFonts w:ascii="Times New Roman" w:hAnsi="Times New Roman"/>
        <w:sz w:val="20"/>
        <w:szCs w:val="20"/>
      </w:rPr>
    </w:pPr>
    <w:r w:rsidRPr="00A67AB1">
      <w:rPr>
        <w:rFonts w:ascii="Times New Roman" w:hAnsi="Times New Roman"/>
        <w:sz w:val="20"/>
        <w:szCs w:val="20"/>
      </w:rPr>
      <w:t>Copyright © 20</w:t>
    </w:r>
    <w:r>
      <w:rPr>
        <w:rFonts w:ascii="Times New Roman" w:hAnsi="Times New Roman"/>
        <w:sz w:val="20"/>
        <w:szCs w:val="20"/>
      </w:rPr>
      <w:t>23</w:t>
    </w:r>
    <w:r w:rsidRPr="00A67AB1">
      <w:rPr>
        <w:rFonts w:ascii="Times New Roman" w:hAnsi="Times New Roman"/>
        <w:sz w:val="20"/>
        <w:szCs w:val="20"/>
      </w:rPr>
      <w:t xml:space="preserve"> Pearson </w:t>
    </w:r>
    <w:r>
      <w:rPr>
        <w:rFonts w:ascii="Times New Roman" w:hAnsi="Times New Roman"/>
        <w:sz w:val="20"/>
        <w:szCs w:val="20"/>
      </w:rPr>
      <w:t>Education</w:t>
    </w:r>
    <w:r w:rsidRPr="00A67AB1">
      <w:rPr>
        <w:rFonts w:ascii="Times New Roman" w:hAnsi="Times New Roman"/>
        <w:sz w:val="20"/>
        <w:szCs w:val="20"/>
      </w:rPr>
      <w:t>,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45FBD" w14:textId="77777777" w:rsidR="009D1608" w:rsidRDefault="009D1608" w:rsidP="00653F91">
      <w:pPr>
        <w:spacing w:after="0" w:line="240" w:lineRule="auto"/>
      </w:pPr>
      <w:r>
        <w:separator/>
      </w:r>
    </w:p>
  </w:footnote>
  <w:footnote w:type="continuationSeparator" w:id="0">
    <w:p w14:paraId="1B662539" w14:textId="77777777" w:rsidR="009D1608" w:rsidRDefault="009D1608" w:rsidP="00653F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91"/>
    <w:rsid w:val="004B2E33"/>
    <w:rsid w:val="00653F91"/>
    <w:rsid w:val="00791C99"/>
    <w:rsid w:val="009D1608"/>
    <w:rsid w:val="00A67AB1"/>
    <w:rsid w:val="00DE6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FB920"/>
  <w14:defaultImageDpi w14:val="0"/>
  <w15:docId w15:val="{CB73CF9D-C901-44C1-A2C8-97A987D4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Palatino Linotype" w:hAnsi="Palatino Linotype" w:cs="Palatino Linotype"/>
      <w:color w:val="000000"/>
    </w:rPr>
  </w:style>
  <w:style w:type="paragraph" w:styleId="Header">
    <w:name w:val="header"/>
    <w:basedOn w:val="Normal"/>
    <w:link w:val="HeaderChar"/>
    <w:uiPriority w:val="99"/>
    <w:unhideWhenUsed/>
    <w:rsid w:val="00653F91"/>
    <w:pPr>
      <w:tabs>
        <w:tab w:val="center" w:pos="4680"/>
        <w:tab w:val="right" w:pos="9360"/>
      </w:tabs>
    </w:pPr>
  </w:style>
  <w:style w:type="character" w:customStyle="1" w:styleId="HeaderChar">
    <w:name w:val="Header Char"/>
    <w:basedOn w:val="DefaultParagraphFont"/>
    <w:link w:val="Header"/>
    <w:uiPriority w:val="99"/>
    <w:locked/>
    <w:rsid w:val="00653F91"/>
    <w:rPr>
      <w:rFonts w:cs="Times New Roman"/>
    </w:rPr>
  </w:style>
  <w:style w:type="paragraph" w:styleId="Footer">
    <w:name w:val="footer"/>
    <w:basedOn w:val="Normal"/>
    <w:link w:val="FooterChar"/>
    <w:uiPriority w:val="99"/>
    <w:unhideWhenUsed/>
    <w:rsid w:val="00653F91"/>
    <w:pPr>
      <w:tabs>
        <w:tab w:val="center" w:pos="4680"/>
        <w:tab w:val="right" w:pos="9360"/>
      </w:tabs>
    </w:pPr>
  </w:style>
  <w:style w:type="character" w:customStyle="1" w:styleId="FooterChar">
    <w:name w:val="Footer Char"/>
    <w:basedOn w:val="DefaultParagraphFont"/>
    <w:link w:val="Footer"/>
    <w:uiPriority w:val="99"/>
    <w:locked/>
    <w:rsid w:val="00653F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12677</Words>
  <Characters>72261</Characters>
  <Application>Microsoft Office Word</Application>
  <DocSecurity>0</DocSecurity>
  <Lines>602</Lines>
  <Paragraphs>169</Paragraphs>
  <ScaleCrop>false</ScaleCrop>
  <Company/>
  <LinksUpToDate>false</LinksUpToDate>
  <CharactersWithSpaces>84769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Covelli</dc:creator>
  <cp:keywords/>
  <dc:description/>
  <cp:lastModifiedBy>Denise Covelli</cp:lastModifiedBy>
  <cp:revision>2</cp:revision>
  <dcterms:created xsi:type="dcterms:W3CDTF">2021-12-23T15:31:00Z</dcterms:created>
  <dcterms:modified xsi:type="dcterms:W3CDTF">2021-12-23T15:31:00Z</dcterms:modified>
</cp:coreProperties>
</file>